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227"/>
        <w:tblW w:w="0" w:type="auto"/>
        <w:tblLayout w:type="fixed"/>
        <w:tblLook w:val="0000" w:firstRow="0" w:lastRow="0" w:firstColumn="0" w:lastColumn="0" w:noHBand="0" w:noVBand="0"/>
      </w:tblPr>
      <w:tblGrid>
        <w:gridCol w:w="4368"/>
      </w:tblGrid>
      <w:tr w:rsidR="000557D9" w:rsidRPr="00153E1C" w:rsidTr="000557D9">
        <w:trPr>
          <w:trHeight w:val="1820"/>
        </w:trPr>
        <w:tc>
          <w:tcPr>
            <w:tcW w:w="4368" w:type="dxa"/>
          </w:tcPr>
          <w:p w:rsidR="000557D9" w:rsidRPr="00153E1C" w:rsidRDefault="000557D9" w:rsidP="000557D9">
            <w:pPr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b/>
                <w:bCs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 wp14:anchorId="4C46F371" wp14:editId="58F61E33">
                  <wp:extent cx="714375" cy="7143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57D9" w:rsidRPr="00153E1C" w:rsidRDefault="000557D9" w:rsidP="000557D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8"/>
                <w:szCs w:val="20"/>
                <w:lang w:eastAsia="ru-RU"/>
              </w:rPr>
            </w:pPr>
          </w:p>
          <w:p w:rsidR="000557D9" w:rsidRPr="00153E1C" w:rsidRDefault="000557D9" w:rsidP="000557D9">
            <w:pPr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sz w:val="28"/>
                <w:szCs w:val="20"/>
                <w:lang w:eastAsia="ru-RU"/>
              </w:rPr>
            </w:pPr>
            <w:r w:rsidRPr="00153E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СОВЕТ</w:t>
            </w:r>
          </w:p>
        </w:tc>
      </w:tr>
    </w:tbl>
    <w:p w:rsidR="000557D9" w:rsidRPr="00153E1C" w:rsidRDefault="000557D9" w:rsidP="000557D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557D9" w:rsidRPr="00153E1C" w:rsidRDefault="000557D9" w:rsidP="00055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557D9" w:rsidRPr="00153E1C" w:rsidRDefault="000557D9" w:rsidP="00055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557D9" w:rsidRPr="00153E1C" w:rsidRDefault="00A440A2" w:rsidP="000557D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ЗАБАЙКАЛЬСКОГО МУНИЦИПАЛЬНОГО ОКРУГА</w:t>
      </w:r>
    </w:p>
    <w:p w:rsidR="000557D9" w:rsidRPr="00153E1C" w:rsidRDefault="000557D9" w:rsidP="00055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557D9" w:rsidRPr="00153E1C" w:rsidRDefault="000557D9" w:rsidP="00055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3E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 (проект)</w:t>
      </w:r>
    </w:p>
    <w:p w:rsidR="000557D9" w:rsidRPr="00153E1C" w:rsidRDefault="000557D9" w:rsidP="00055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153E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пгт</w:t>
      </w:r>
      <w:proofErr w:type="gramStart"/>
      <w:r w:rsidRPr="00153E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.З</w:t>
      </w:r>
      <w:proofErr w:type="gramEnd"/>
      <w:r w:rsidRPr="00153E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абайкальск</w:t>
      </w:r>
      <w:proofErr w:type="spellEnd"/>
    </w:p>
    <w:p w:rsidR="000557D9" w:rsidRDefault="000557D9" w:rsidP="000557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557D9" w:rsidRPr="00153E1C" w:rsidRDefault="003C557C" w:rsidP="000557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____ </w:t>
      </w:r>
      <w:r w:rsidR="003C57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июня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557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0557D9" w:rsidRPr="00153E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                                                                            №</w:t>
      </w:r>
      <w:r w:rsidR="005F56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</w:t>
      </w:r>
    </w:p>
    <w:p w:rsidR="000557D9" w:rsidRPr="00153E1C" w:rsidRDefault="000557D9" w:rsidP="000557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57D9" w:rsidRPr="00153E1C" w:rsidRDefault="000557D9" w:rsidP="00055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3E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и дополнений в решение Совета </w:t>
      </w:r>
      <w:r w:rsidR="003C55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Забайкальского муниципального </w:t>
      </w:r>
      <w:r w:rsidR="009B20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округа от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</w:t>
      </w:r>
      <w:r w:rsidR="003C55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декабря 202</w:t>
      </w:r>
      <w:r w:rsidR="003C55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 № </w:t>
      </w:r>
      <w:r w:rsidR="003C55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153E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«Об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B2073" w:rsidRPr="00153E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утверждении бюджета</w:t>
      </w:r>
      <w:r w:rsidRPr="00153E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C55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Забайкальского муниципального округа</w:t>
      </w:r>
      <w:r w:rsidRPr="00153E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202</w:t>
      </w:r>
      <w:r w:rsidR="003C55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 и плановый период 202</w:t>
      </w:r>
      <w:r w:rsidR="003C55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202</w:t>
      </w:r>
      <w:r w:rsidR="003C55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Pr="00153E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годов»</w:t>
      </w:r>
    </w:p>
    <w:p w:rsidR="000557D9" w:rsidRPr="00153E1C" w:rsidRDefault="000557D9" w:rsidP="000557D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</w:pPr>
    </w:p>
    <w:p w:rsidR="000557D9" w:rsidRPr="00EC7AF4" w:rsidRDefault="000557D9" w:rsidP="000557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C7AF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Бюджетным Кодексом Российской Федерации от 31.07.1998г</w:t>
      </w:r>
      <w:r w:rsidR="0074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C7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145-ФЗ, положением «О бюджетном процессе в </w:t>
      </w:r>
      <w:r w:rsidR="003C557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Забайкальском муниципальном округе</w:t>
      </w:r>
      <w:r w:rsidRPr="00EC7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утвержденного решением Совета </w:t>
      </w:r>
      <w:r w:rsidR="003C557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 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577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11</w:t>
      </w:r>
      <w:r w:rsidR="003C5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EC7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3C557C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Pr="00EC7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статьей </w:t>
      </w:r>
      <w:r w:rsidR="008A0484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EC7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</w:t>
      </w:r>
      <w:r w:rsidR="008A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Забайкальского муниципального </w:t>
      </w:r>
      <w:r w:rsidR="003C577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3C5779" w:rsidRPr="00EC7AF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Совет</w:t>
      </w:r>
      <w:r w:rsidRPr="00EC7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048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 муниципального округа,</w:t>
      </w:r>
      <w:r w:rsidRPr="00EC7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7A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решил:</w:t>
      </w:r>
    </w:p>
    <w:p w:rsidR="000557D9" w:rsidRPr="00F63CDE" w:rsidRDefault="000557D9" w:rsidP="000557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1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изменения </w:t>
      </w:r>
      <w:r w:rsidR="003C557C" w:rsidRPr="003C55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решение Совета Забайкальского муниципального </w:t>
      </w:r>
      <w:r w:rsidR="003C5779" w:rsidRPr="003C55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округа от</w:t>
      </w:r>
      <w:r w:rsidR="003C557C" w:rsidRPr="003C55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25 декабря 2024 года № 74 «Об </w:t>
      </w:r>
      <w:r w:rsidR="003C5779" w:rsidRPr="003C55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утверждении бюджета</w:t>
      </w:r>
      <w:r w:rsidR="003C557C" w:rsidRPr="003C55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Забайкальского муниципального округа» на 2025 год и плановый период 2026 и 2027 годов»</w:t>
      </w:r>
      <w:r w:rsidRPr="00AD241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23DE1" w:rsidRDefault="00323DE1" w:rsidP="00323DE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В пункте 1 решения Совета </w:t>
      </w:r>
      <w:r w:rsidR="00F751E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 муниципального округа</w:t>
      </w:r>
      <w:r w:rsidRPr="00E81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цифры «</w:t>
      </w:r>
      <w:r w:rsidR="003C5779">
        <w:rPr>
          <w:rFonts w:ascii="Times New Roman" w:eastAsia="Times New Roman" w:hAnsi="Times New Roman" w:cs="Times New Roman"/>
          <w:sz w:val="28"/>
          <w:szCs w:val="28"/>
          <w:lang w:eastAsia="ru-RU"/>
        </w:rPr>
        <w:t>1 473 900,0</w:t>
      </w:r>
      <w:r w:rsidRPr="00E816DF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цифрами «</w:t>
      </w:r>
      <w:r w:rsidR="003C5779">
        <w:rPr>
          <w:rFonts w:ascii="Times New Roman" w:eastAsia="Times New Roman" w:hAnsi="Times New Roman" w:cs="Times New Roman"/>
          <w:sz w:val="28"/>
          <w:szCs w:val="28"/>
          <w:lang w:eastAsia="ru-RU"/>
        </w:rPr>
        <w:t>1 597 385,3</w:t>
      </w:r>
      <w:r w:rsidRPr="00E816DF">
        <w:rPr>
          <w:rFonts w:ascii="Times New Roman" w:eastAsia="Times New Roman" w:hAnsi="Times New Roman" w:cs="Times New Roman"/>
          <w:sz w:val="28"/>
          <w:szCs w:val="28"/>
          <w:lang w:eastAsia="ru-RU"/>
        </w:rPr>
        <w:t>», цифры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E816D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C5779">
        <w:rPr>
          <w:rFonts w:ascii="Times New Roman" w:eastAsia="Times New Roman" w:hAnsi="Times New Roman" w:cs="Times New Roman"/>
          <w:sz w:val="28"/>
          <w:szCs w:val="28"/>
          <w:lang w:eastAsia="ru-RU"/>
        </w:rPr>
        <w:t>1 463 722,7</w:t>
      </w:r>
      <w:r w:rsidRPr="00E816DF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цифрами «</w:t>
      </w:r>
      <w:r w:rsidR="003C5779">
        <w:rPr>
          <w:rFonts w:ascii="Times New Roman" w:eastAsia="Times New Roman" w:hAnsi="Times New Roman" w:cs="Times New Roman"/>
          <w:sz w:val="28"/>
          <w:szCs w:val="28"/>
          <w:lang w:eastAsia="ru-RU"/>
        </w:rPr>
        <w:t>1 568 442,6</w:t>
      </w:r>
      <w:r w:rsidRPr="00E816D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C5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5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цифры </w:t>
      </w:r>
      <w:r w:rsidR="00BB1412" w:rsidRPr="00E816D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C5779">
        <w:rPr>
          <w:rFonts w:ascii="Times New Roman" w:eastAsia="Times New Roman" w:hAnsi="Times New Roman" w:cs="Times New Roman"/>
          <w:sz w:val="28"/>
          <w:szCs w:val="28"/>
          <w:lang w:eastAsia="ru-RU"/>
        </w:rPr>
        <w:t>10 177,3</w:t>
      </w:r>
      <w:r w:rsidR="00BB1412" w:rsidRPr="00E816DF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цифрами «</w:t>
      </w:r>
      <w:r w:rsidR="003C5779">
        <w:rPr>
          <w:rFonts w:ascii="Times New Roman" w:eastAsia="Times New Roman" w:hAnsi="Times New Roman" w:cs="Times New Roman"/>
          <w:sz w:val="28"/>
          <w:szCs w:val="28"/>
          <w:lang w:eastAsia="ru-RU"/>
        </w:rPr>
        <w:t>28 942,7</w:t>
      </w:r>
      <w:r w:rsidR="00BB1412" w:rsidRPr="00E816D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836FF" w:rsidRDefault="00323DE1" w:rsidP="00B836F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Pr="00E81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подпункте 1 пункта 1 статьи 1 Приложения к решению Совета </w:t>
      </w:r>
      <w:r w:rsidR="00F751E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 муниципального округа</w:t>
      </w:r>
      <w:r w:rsidR="00F751E8" w:rsidRPr="00E81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16DF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цифры «</w:t>
      </w:r>
      <w:r w:rsidR="003C5779">
        <w:rPr>
          <w:rFonts w:ascii="Times New Roman" w:eastAsia="Times New Roman" w:hAnsi="Times New Roman" w:cs="Times New Roman"/>
          <w:sz w:val="28"/>
          <w:szCs w:val="28"/>
          <w:lang w:eastAsia="ru-RU"/>
        </w:rPr>
        <w:t>1 463 722,7</w:t>
      </w:r>
      <w:r w:rsidRPr="00E816DF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цифрами «</w:t>
      </w:r>
      <w:r w:rsidR="003C5779">
        <w:rPr>
          <w:rFonts w:ascii="Times New Roman" w:eastAsia="Times New Roman" w:hAnsi="Times New Roman" w:cs="Times New Roman"/>
          <w:sz w:val="28"/>
          <w:szCs w:val="28"/>
          <w:lang w:eastAsia="ru-RU"/>
        </w:rPr>
        <w:t>1 568 442,6</w:t>
      </w:r>
      <w:r w:rsidRPr="00E816D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83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836FF" w:rsidRPr="00E816DF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цифры «</w:t>
      </w:r>
      <w:r w:rsidR="003C5779">
        <w:rPr>
          <w:rFonts w:ascii="Times New Roman" w:eastAsia="Times New Roman" w:hAnsi="Times New Roman" w:cs="Times New Roman"/>
          <w:sz w:val="28"/>
          <w:szCs w:val="28"/>
          <w:lang w:eastAsia="ru-RU"/>
        </w:rPr>
        <w:t>954 871,0</w:t>
      </w:r>
      <w:r w:rsidR="00B836FF" w:rsidRPr="00E816DF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цифрами «</w:t>
      </w:r>
      <w:r w:rsidR="003C5779">
        <w:rPr>
          <w:rFonts w:ascii="Times New Roman" w:eastAsia="Times New Roman" w:hAnsi="Times New Roman" w:cs="Times New Roman"/>
          <w:sz w:val="28"/>
          <w:szCs w:val="28"/>
          <w:lang w:eastAsia="ru-RU"/>
        </w:rPr>
        <w:t>1 059 590,9</w:t>
      </w:r>
      <w:r w:rsidR="00B836FF" w:rsidRPr="00E816D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323DE1" w:rsidRDefault="00323DE1" w:rsidP="00323DE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Pr="00E81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подпункте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81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1 статьи 1 Приложения к решению Совета </w:t>
      </w:r>
      <w:r w:rsidR="00F751E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 муниципального округа</w:t>
      </w:r>
      <w:r w:rsidR="00F751E8" w:rsidRPr="00E81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16DF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цифры «</w:t>
      </w:r>
      <w:r w:rsidR="003C5779">
        <w:rPr>
          <w:rFonts w:ascii="Times New Roman" w:eastAsia="Times New Roman" w:hAnsi="Times New Roman" w:cs="Times New Roman"/>
          <w:sz w:val="28"/>
          <w:szCs w:val="28"/>
          <w:lang w:eastAsia="ru-RU"/>
        </w:rPr>
        <w:t>1 473 900,0</w:t>
      </w:r>
      <w:r w:rsidRPr="00E816DF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цифрами «</w:t>
      </w:r>
      <w:r w:rsidR="003C5779">
        <w:rPr>
          <w:rFonts w:ascii="Times New Roman" w:eastAsia="Times New Roman" w:hAnsi="Times New Roman" w:cs="Times New Roman"/>
          <w:sz w:val="28"/>
          <w:szCs w:val="28"/>
          <w:lang w:eastAsia="ru-RU"/>
        </w:rPr>
        <w:t>1 597 385,3</w:t>
      </w:r>
      <w:r w:rsidRPr="00E816D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51E8" w:rsidRDefault="00BA1A1D" w:rsidP="00323DE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r w:rsidR="00F751E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751E8" w:rsidRPr="00E81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одпункт </w:t>
      </w:r>
      <w:r w:rsidR="00F751E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751E8" w:rsidRPr="00E81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1 статьи 1 Приложения к решению Совета </w:t>
      </w:r>
      <w:r w:rsidR="00F751E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 муниципального округа</w:t>
      </w:r>
      <w:r w:rsidR="00F751E8" w:rsidRPr="00E81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5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в редакции «дефицит в сумме </w:t>
      </w:r>
      <w:r w:rsidR="003C5779">
        <w:rPr>
          <w:rFonts w:ascii="Times New Roman" w:eastAsia="Times New Roman" w:hAnsi="Times New Roman" w:cs="Times New Roman"/>
          <w:sz w:val="28"/>
          <w:szCs w:val="28"/>
          <w:lang w:eastAsia="ru-RU"/>
        </w:rPr>
        <w:t>28 942,7</w:t>
      </w:r>
      <w:r w:rsidR="00F75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рублей».</w:t>
      </w:r>
    </w:p>
    <w:p w:rsidR="005E2BD2" w:rsidRDefault="005E2BD2" w:rsidP="005E2BD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1.5. В статье 4 цифры «</w:t>
      </w:r>
      <w:r w:rsidR="003C5779">
        <w:rPr>
          <w:rFonts w:ascii="Times New Roman" w:eastAsia="Times New Roman" w:hAnsi="Times New Roman" w:cs="Times New Roman"/>
          <w:sz w:val="28"/>
          <w:szCs w:val="28"/>
          <w:lang w:eastAsia="ru-RU"/>
        </w:rPr>
        <w:t>954 871,0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цифрами «</w:t>
      </w:r>
      <w:r w:rsidR="003C5779">
        <w:rPr>
          <w:rFonts w:ascii="Times New Roman" w:eastAsia="Times New Roman" w:hAnsi="Times New Roman" w:cs="Times New Roman"/>
          <w:sz w:val="28"/>
          <w:szCs w:val="28"/>
          <w:lang w:eastAsia="ru-RU"/>
        </w:rPr>
        <w:t>1 059 590,9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F04BAA" w:rsidRDefault="00F04BAA" w:rsidP="005E2BD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1.6. В пункте 4 статьи 5 цифры «21 787,2» заменить цифрами «23 700,0».</w:t>
      </w:r>
    </w:p>
    <w:p w:rsidR="00BA1A1D" w:rsidRDefault="00BA1A1D" w:rsidP="00323DE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E2BD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A1A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60187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1</w:t>
      </w:r>
      <w:r w:rsidRPr="0060187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изложить в новой редакции (прилагается);</w:t>
      </w:r>
    </w:p>
    <w:p w:rsidR="00BF1C2F" w:rsidRDefault="00323DE1" w:rsidP="00323DE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1.</w:t>
      </w:r>
      <w:r w:rsidR="006A139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. </w:t>
      </w:r>
      <w:r w:rsidR="00BF1C2F" w:rsidRPr="0060187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Приложение № </w:t>
      </w:r>
      <w:r w:rsidR="00F751E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4</w:t>
      </w:r>
      <w:r w:rsidR="00BF1C2F" w:rsidRPr="0060187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изложить в новой редакции (прилагается);</w:t>
      </w:r>
    </w:p>
    <w:p w:rsidR="00323DE1" w:rsidRDefault="00D612E0" w:rsidP="00323DE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1.</w:t>
      </w:r>
      <w:r w:rsidR="00C857F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. </w:t>
      </w:r>
      <w:r w:rsidR="00323DE1" w:rsidRPr="0060187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Приложение № </w:t>
      </w:r>
      <w:r w:rsidR="00F751E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6</w:t>
      </w:r>
      <w:r w:rsidR="00323DE1" w:rsidRPr="0060187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изложить в новой редакции (прилагается);</w:t>
      </w:r>
    </w:p>
    <w:p w:rsidR="00323DE1" w:rsidRDefault="00323DE1" w:rsidP="00323DE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1.</w:t>
      </w:r>
      <w:r w:rsidR="00C857F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. </w:t>
      </w:r>
      <w:r w:rsidRPr="0060187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Приложение № </w:t>
      </w:r>
      <w:r w:rsidR="00F751E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8</w:t>
      </w:r>
      <w:r w:rsidRPr="0060187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изложить в новой редакции (прилагается);</w:t>
      </w:r>
    </w:p>
    <w:p w:rsidR="00323DE1" w:rsidRDefault="00323DE1" w:rsidP="00323DE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1.</w:t>
      </w:r>
      <w:r w:rsidR="006A139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1</w:t>
      </w:r>
      <w:r w:rsidR="00C857F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  <w:r w:rsidRPr="006D354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60187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Приложение № </w:t>
      </w:r>
      <w:r w:rsidR="00F751E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10</w:t>
      </w:r>
      <w:r w:rsidRPr="0060187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изложить в новой редакции (прилагается);</w:t>
      </w:r>
    </w:p>
    <w:p w:rsidR="00F04BAA" w:rsidRDefault="00F04BAA" w:rsidP="00F04BA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1.1</w:t>
      </w:r>
      <w:r w:rsidR="00C857F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  <w:r w:rsidRPr="006D354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60187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14</w:t>
      </w:r>
      <w:r w:rsidRPr="0060187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изложить в новой редакции (прилагается);</w:t>
      </w:r>
    </w:p>
    <w:p w:rsidR="000557D9" w:rsidRDefault="000557D9" w:rsidP="000557D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7D9" w:rsidRPr="00892D3A" w:rsidRDefault="000557D9" w:rsidP="000557D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2. Опубликовать (обнародовать) настоящее решение в порядке, установленном Уставом </w:t>
      </w:r>
      <w:r w:rsidR="00D612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 муниципального округа</w:t>
      </w:r>
      <w:r w:rsidRPr="00EC7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на официальном сайте </w:t>
      </w:r>
      <w:r w:rsidR="00F751E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 муниципального округа</w:t>
      </w:r>
      <w:r w:rsidRPr="00EC7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</w:t>
      </w:r>
      <w:r w:rsidR="00F04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history="1">
        <w:r w:rsidRPr="004C4350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Pr="004C4350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4C4350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zabaikalskadm</w:t>
        </w:r>
        <w:proofErr w:type="spellEnd"/>
        <w:r w:rsidRPr="004C4350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4C4350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</w:p>
    <w:p w:rsidR="000557D9" w:rsidRPr="00892D3A" w:rsidRDefault="000557D9" w:rsidP="000557D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7D9" w:rsidRPr="00EC7AF4" w:rsidRDefault="000557D9" w:rsidP="000557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 Настоящее решение вступает в силу на следующий день после официального опубликования (обнародования).</w:t>
      </w:r>
    </w:p>
    <w:p w:rsidR="000557D9" w:rsidRPr="00EC7AF4" w:rsidRDefault="000557D9" w:rsidP="000557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7D9" w:rsidRPr="006F2261" w:rsidRDefault="000557D9" w:rsidP="000557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7D9" w:rsidRDefault="000557D9" w:rsidP="000557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7D9" w:rsidRPr="006F2261" w:rsidRDefault="000557D9" w:rsidP="000557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BA6" w:rsidRDefault="000557D9" w:rsidP="008E4B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8E4BA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</w:t>
      </w:r>
    </w:p>
    <w:p w:rsidR="000557D9" w:rsidRPr="0057357B" w:rsidRDefault="008E4BA6" w:rsidP="008E4B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</w:t>
      </w:r>
      <w:r w:rsidR="000557D9" w:rsidRPr="00EC7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А.В. Мочалов</w:t>
      </w:r>
    </w:p>
    <w:p w:rsidR="000557D9" w:rsidRDefault="000557D9" w:rsidP="000557D9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7"/>
          <w:sz w:val="18"/>
          <w:szCs w:val="18"/>
          <w:lang w:eastAsia="ru-RU"/>
        </w:rPr>
      </w:pPr>
    </w:p>
    <w:p w:rsidR="000557D9" w:rsidRDefault="000557D9" w:rsidP="000557D9">
      <w:pPr>
        <w:rPr>
          <w:b/>
          <w:bCs/>
        </w:rPr>
      </w:pPr>
    </w:p>
    <w:p w:rsidR="00CF3030" w:rsidRDefault="00CF3030" w:rsidP="000557D9">
      <w:pPr>
        <w:rPr>
          <w:b/>
          <w:bCs/>
        </w:rPr>
      </w:pPr>
    </w:p>
    <w:p w:rsidR="00CF3030" w:rsidRDefault="00CF3030" w:rsidP="000557D9">
      <w:pPr>
        <w:rPr>
          <w:b/>
          <w:bCs/>
        </w:rPr>
      </w:pPr>
    </w:p>
    <w:p w:rsidR="00CF3030" w:rsidRDefault="00CF3030" w:rsidP="000557D9">
      <w:pPr>
        <w:rPr>
          <w:b/>
          <w:bCs/>
        </w:rPr>
      </w:pPr>
    </w:p>
    <w:p w:rsidR="004A1EF5" w:rsidRDefault="004A1EF5" w:rsidP="000557D9">
      <w:pPr>
        <w:rPr>
          <w:b/>
          <w:bCs/>
        </w:rPr>
      </w:pPr>
    </w:p>
    <w:p w:rsidR="004A1EF5" w:rsidRDefault="004A1EF5" w:rsidP="000557D9">
      <w:pPr>
        <w:rPr>
          <w:b/>
          <w:bCs/>
        </w:rPr>
      </w:pPr>
    </w:p>
    <w:p w:rsidR="004A1EF5" w:rsidRDefault="004A1EF5" w:rsidP="000557D9">
      <w:pPr>
        <w:rPr>
          <w:b/>
          <w:bCs/>
        </w:rPr>
      </w:pPr>
    </w:p>
    <w:p w:rsidR="00856498" w:rsidRDefault="00856498" w:rsidP="000557D9">
      <w:pPr>
        <w:rPr>
          <w:b/>
          <w:bCs/>
        </w:rPr>
      </w:pPr>
    </w:p>
    <w:p w:rsidR="00856498" w:rsidRDefault="00856498" w:rsidP="000557D9">
      <w:pPr>
        <w:rPr>
          <w:b/>
          <w:bCs/>
        </w:rPr>
      </w:pPr>
    </w:p>
    <w:p w:rsidR="00856498" w:rsidRDefault="00856498" w:rsidP="000557D9">
      <w:pPr>
        <w:rPr>
          <w:b/>
          <w:bCs/>
        </w:rPr>
      </w:pPr>
    </w:p>
    <w:p w:rsidR="00856498" w:rsidRDefault="00856498" w:rsidP="000557D9">
      <w:pPr>
        <w:rPr>
          <w:b/>
          <w:bCs/>
        </w:rPr>
      </w:pPr>
    </w:p>
    <w:p w:rsidR="00856498" w:rsidRDefault="00856498" w:rsidP="000557D9">
      <w:pPr>
        <w:rPr>
          <w:b/>
          <w:bCs/>
        </w:rPr>
      </w:pPr>
    </w:p>
    <w:p w:rsidR="00856498" w:rsidRDefault="00856498" w:rsidP="000557D9">
      <w:pPr>
        <w:rPr>
          <w:b/>
          <w:bCs/>
        </w:rPr>
      </w:pPr>
    </w:p>
    <w:p w:rsidR="00856498" w:rsidRDefault="00856498" w:rsidP="000557D9">
      <w:pPr>
        <w:rPr>
          <w:b/>
          <w:bCs/>
        </w:rPr>
      </w:pPr>
    </w:p>
    <w:p w:rsidR="001F1B52" w:rsidRDefault="001F1B52" w:rsidP="000557D9">
      <w:pPr>
        <w:rPr>
          <w:b/>
          <w:bCs/>
        </w:rPr>
      </w:pPr>
    </w:p>
    <w:tbl>
      <w:tblPr>
        <w:tblW w:w="9964" w:type="dxa"/>
        <w:jc w:val="right"/>
        <w:tblLayout w:type="fixed"/>
        <w:tblLook w:val="0000" w:firstRow="0" w:lastRow="0" w:firstColumn="0" w:lastColumn="0" w:noHBand="0" w:noVBand="0"/>
      </w:tblPr>
      <w:tblGrid>
        <w:gridCol w:w="9964"/>
      </w:tblGrid>
      <w:tr w:rsidR="00DD4572" w:rsidRPr="0058327D" w:rsidTr="00BC5256">
        <w:trPr>
          <w:trHeight w:val="1163"/>
          <w:jc w:val="right"/>
        </w:trPr>
        <w:tc>
          <w:tcPr>
            <w:tcW w:w="9964" w:type="dxa"/>
          </w:tcPr>
          <w:tbl>
            <w:tblPr>
              <w:tblW w:w="0" w:type="auto"/>
              <w:tblInd w:w="4608" w:type="dxa"/>
              <w:tblLayout w:type="fixed"/>
              <w:tblLook w:val="0000" w:firstRow="0" w:lastRow="0" w:firstColumn="0" w:lastColumn="0" w:noHBand="0" w:noVBand="0"/>
            </w:tblPr>
            <w:tblGrid>
              <w:gridCol w:w="4860"/>
            </w:tblGrid>
            <w:tr w:rsidR="00DD4572" w:rsidRPr="001918AE" w:rsidTr="00DD4572">
              <w:trPr>
                <w:trHeight w:val="1163"/>
              </w:trPr>
              <w:tc>
                <w:tcPr>
                  <w:tcW w:w="4860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lastRenderedPageBreak/>
                    <w:t>Приложение №1</w:t>
                  </w:r>
                </w:p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к решению Совета муниципального района</w:t>
                  </w:r>
                </w:p>
                <w:p w:rsidR="00DD4572" w:rsidRPr="001918AE" w:rsidRDefault="00DD4572" w:rsidP="00D35E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"Забайкальский район" от __ </w:t>
                  </w:r>
                  <w:r w:rsidR="00D35E9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2025</w:t>
                  </w:r>
                  <w:r w:rsidRPr="001918A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года  №___ "Об утверждении бюджета </w:t>
                  </w:r>
                  <w:r w:rsidR="00D35E9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Забайкальского муниципального округа</w:t>
                  </w:r>
                  <w:r w:rsidRPr="001918A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на 202</w:t>
                  </w:r>
                  <w:r w:rsidR="00D35E9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5</w:t>
                  </w:r>
                  <w:r w:rsidRPr="001918A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год и плановый период 202</w:t>
                  </w:r>
                  <w:r w:rsidR="00D35E9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6</w:t>
                  </w:r>
                  <w:r w:rsidRPr="001918A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и 202</w:t>
                  </w:r>
                  <w:r w:rsidR="00D35E9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7</w:t>
                  </w:r>
                  <w:r w:rsidRPr="001918A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годов"</w:t>
                  </w:r>
                </w:p>
              </w:tc>
            </w:tr>
          </w:tbl>
          <w:p w:rsidR="00DD4572" w:rsidRPr="001918AE" w:rsidRDefault="00DD4572" w:rsidP="00DD4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8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Источники финансирования дефицита  бюджета </w:t>
            </w:r>
            <w:r w:rsidR="00D35E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Забайкальского муниципального округа </w:t>
            </w:r>
            <w:r w:rsidRPr="001918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202</w:t>
            </w:r>
            <w:r w:rsidR="00D35E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1918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  <w:tbl>
            <w:tblPr>
              <w:tblpPr w:leftFromText="180" w:rightFromText="180" w:vertAnchor="text" w:tblpX="-13772" w:tblpY="1"/>
              <w:tblOverlap w:val="never"/>
              <w:tblW w:w="99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271"/>
              <w:gridCol w:w="2521"/>
              <w:gridCol w:w="4233"/>
              <w:gridCol w:w="1893"/>
            </w:tblGrid>
            <w:tr w:rsidR="00DD4572" w:rsidRPr="001918AE" w:rsidTr="00DD4572">
              <w:tc>
                <w:tcPr>
                  <w:tcW w:w="3792" w:type="dxa"/>
                  <w:gridSpan w:val="2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Код </w:t>
                  </w:r>
                  <w:proofErr w:type="gramStart"/>
                  <w:r w:rsidRPr="001918A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классификации источников финансирования дефицитов бюджетов Российской Федерации</w:t>
                  </w:r>
                  <w:proofErr w:type="gramEnd"/>
                </w:p>
              </w:tc>
              <w:tc>
                <w:tcPr>
                  <w:tcW w:w="4233" w:type="dxa"/>
                  <w:vMerge w:val="restart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Наименование кода группы, подгруппы, статьи и вида источника финансирования дефицитов  бюджетов</w:t>
                  </w:r>
                </w:p>
              </w:tc>
              <w:tc>
                <w:tcPr>
                  <w:tcW w:w="1893" w:type="dxa"/>
                  <w:vMerge w:val="restart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Сумма</w:t>
                  </w:r>
                </w:p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( тыс. руб.)</w:t>
                  </w:r>
                </w:p>
              </w:tc>
            </w:tr>
            <w:tr w:rsidR="00DD4572" w:rsidRPr="001918AE" w:rsidTr="00DD4572">
              <w:tc>
                <w:tcPr>
                  <w:tcW w:w="1271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код главного </w:t>
                  </w:r>
                  <w:proofErr w:type="gramStart"/>
                  <w:r w:rsidRPr="001918A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администратора источников финансирования дефицитов бюджетов</w:t>
                  </w:r>
                  <w:proofErr w:type="gramEnd"/>
                </w:p>
              </w:tc>
              <w:tc>
                <w:tcPr>
                  <w:tcW w:w="2521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код группы, подгруппы, статьи и вида источника финансирования дефицитов бюджетов</w:t>
                  </w:r>
                </w:p>
              </w:tc>
              <w:tc>
                <w:tcPr>
                  <w:tcW w:w="4233" w:type="dxa"/>
                  <w:vMerge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93" w:type="dxa"/>
                  <w:vMerge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D4572" w:rsidRPr="001918AE" w:rsidTr="00DD4572">
              <w:tc>
                <w:tcPr>
                  <w:tcW w:w="1271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2521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4233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893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  <w:tr w:rsidR="00DD4572" w:rsidRPr="001918AE" w:rsidTr="00DD4572">
              <w:tc>
                <w:tcPr>
                  <w:tcW w:w="1271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521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233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Источники внутреннего финансирования дефицита бюджета, всего,</w:t>
                  </w:r>
                </w:p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в том числе</w:t>
                  </w:r>
                </w:p>
              </w:tc>
              <w:tc>
                <w:tcPr>
                  <w:tcW w:w="1893" w:type="dxa"/>
                </w:tcPr>
                <w:p w:rsidR="00DD4572" w:rsidRPr="001918AE" w:rsidRDefault="00B86E1B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28 942,7</w:t>
                  </w:r>
                </w:p>
              </w:tc>
            </w:tr>
            <w:tr w:rsidR="00DD4572" w:rsidRPr="001918AE" w:rsidTr="00DD4572">
              <w:trPr>
                <w:trHeight w:val="463"/>
              </w:trPr>
              <w:tc>
                <w:tcPr>
                  <w:tcW w:w="1271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902</w:t>
                  </w:r>
                </w:p>
              </w:tc>
              <w:tc>
                <w:tcPr>
                  <w:tcW w:w="2521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01 02 00 00 00 0000 000</w:t>
                  </w:r>
                </w:p>
              </w:tc>
              <w:tc>
                <w:tcPr>
                  <w:tcW w:w="4233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Кредиты кредитных организаций в валюте Российской Федерации</w:t>
                  </w:r>
                </w:p>
              </w:tc>
              <w:tc>
                <w:tcPr>
                  <w:tcW w:w="1893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DD4572" w:rsidRPr="001918AE" w:rsidTr="00DD4572">
              <w:tc>
                <w:tcPr>
                  <w:tcW w:w="1271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902</w:t>
                  </w:r>
                </w:p>
              </w:tc>
              <w:tc>
                <w:tcPr>
                  <w:tcW w:w="2521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01 02 00 00 00 0000 700</w:t>
                  </w:r>
                </w:p>
              </w:tc>
              <w:tc>
                <w:tcPr>
                  <w:tcW w:w="4233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Получение кредитов от кредитной организации в валюте Российской Федерации</w:t>
                  </w:r>
                </w:p>
              </w:tc>
              <w:tc>
                <w:tcPr>
                  <w:tcW w:w="1893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DD4572" w:rsidRPr="001918AE" w:rsidTr="00DD4572">
              <w:tc>
                <w:tcPr>
                  <w:tcW w:w="1271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bookmarkStart w:id="0" w:name="_Hlk468098614"/>
                  <w:r w:rsidRPr="001918A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902</w:t>
                  </w:r>
                </w:p>
              </w:tc>
              <w:tc>
                <w:tcPr>
                  <w:tcW w:w="2521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01 02 00 00 05 0000 710</w:t>
                  </w:r>
                </w:p>
              </w:tc>
              <w:tc>
                <w:tcPr>
                  <w:tcW w:w="4233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Получение кредитов от кредитных организаций бюджетами муниципальных районов в валюте Российской федерации</w:t>
                  </w:r>
                </w:p>
              </w:tc>
              <w:tc>
                <w:tcPr>
                  <w:tcW w:w="1893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DD4572" w:rsidRPr="001918AE" w:rsidTr="00DD4572">
              <w:tc>
                <w:tcPr>
                  <w:tcW w:w="1271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bookmarkStart w:id="1" w:name="_Hlk468098663"/>
                  <w:bookmarkEnd w:id="0"/>
                  <w:r w:rsidRPr="001918A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902</w:t>
                  </w:r>
                </w:p>
              </w:tc>
              <w:tc>
                <w:tcPr>
                  <w:tcW w:w="2521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01 02 00 00 00 0000 800</w:t>
                  </w:r>
                </w:p>
              </w:tc>
              <w:tc>
                <w:tcPr>
                  <w:tcW w:w="4233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Погашение кредитов, предоставленных кредитными организациями в валюте Российской Федерации</w:t>
                  </w:r>
                </w:p>
              </w:tc>
              <w:tc>
                <w:tcPr>
                  <w:tcW w:w="1893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DD4572" w:rsidRPr="001918AE" w:rsidTr="00DD4572">
              <w:tc>
                <w:tcPr>
                  <w:tcW w:w="1271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bookmarkStart w:id="2" w:name="_Hlk468098692"/>
                  <w:bookmarkEnd w:id="1"/>
                  <w:r w:rsidRPr="001918A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902</w:t>
                  </w:r>
                </w:p>
              </w:tc>
              <w:tc>
                <w:tcPr>
                  <w:tcW w:w="2521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01 02 00 00 05 0000 810</w:t>
                  </w:r>
                </w:p>
              </w:tc>
              <w:tc>
                <w:tcPr>
                  <w:tcW w:w="4233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Погашение бюджетом муниципальных районов кредитов от кредитных организаций в валюте Российской Федерации </w:t>
                  </w:r>
                </w:p>
              </w:tc>
              <w:tc>
                <w:tcPr>
                  <w:tcW w:w="1893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bookmarkEnd w:id="2"/>
            <w:tr w:rsidR="00DD4572" w:rsidRPr="001918AE" w:rsidTr="00DD4572">
              <w:trPr>
                <w:trHeight w:val="723"/>
              </w:trPr>
              <w:tc>
                <w:tcPr>
                  <w:tcW w:w="1271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902</w:t>
                  </w:r>
                </w:p>
              </w:tc>
              <w:tc>
                <w:tcPr>
                  <w:tcW w:w="2521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01 03 00 00 00 0000 000</w:t>
                  </w:r>
                </w:p>
              </w:tc>
              <w:tc>
                <w:tcPr>
                  <w:tcW w:w="4233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Бюджетные кредиты от других бюджетов бюджетной системы Российской Федерации </w:t>
                  </w:r>
                </w:p>
              </w:tc>
              <w:tc>
                <w:tcPr>
                  <w:tcW w:w="1893" w:type="dxa"/>
                </w:tcPr>
                <w:p w:rsidR="00DD4572" w:rsidRPr="001918AE" w:rsidRDefault="00DD4572" w:rsidP="008E57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-</w:t>
                  </w:r>
                  <w:r w:rsidR="008E579B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2 115 ,1</w:t>
                  </w:r>
                </w:p>
              </w:tc>
            </w:tr>
            <w:tr w:rsidR="00DD4572" w:rsidRPr="001918AE" w:rsidTr="00DD4572">
              <w:tc>
                <w:tcPr>
                  <w:tcW w:w="1271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bookmarkStart w:id="3" w:name="_Hlk468099074"/>
                  <w:r w:rsidRPr="001918A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902</w:t>
                  </w:r>
                </w:p>
              </w:tc>
              <w:tc>
                <w:tcPr>
                  <w:tcW w:w="2521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01 03 00 00 00 0000 700</w:t>
                  </w:r>
                </w:p>
              </w:tc>
              <w:tc>
                <w:tcPr>
                  <w:tcW w:w="4233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Получение бюджетных кредитов от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1893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DD4572" w:rsidRPr="001918AE" w:rsidTr="00DD4572">
              <w:tc>
                <w:tcPr>
                  <w:tcW w:w="1271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bookmarkStart w:id="4" w:name="_Hlk468099123"/>
                  <w:bookmarkEnd w:id="3"/>
                  <w:r w:rsidRPr="001918A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902</w:t>
                  </w:r>
                </w:p>
              </w:tc>
              <w:tc>
                <w:tcPr>
                  <w:tcW w:w="2521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01 03 00 00 05 0000 710</w:t>
                  </w:r>
                </w:p>
              </w:tc>
              <w:tc>
                <w:tcPr>
                  <w:tcW w:w="4233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Получение кредитов от других бюджетов бюджетной системы Российской Федерации бюджетом муниципального района в валюте Российской Федерации</w:t>
                  </w:r>
                </w:p>
              </w:tc>
              <w:tc>
                <w:tcPr>
                  <w:tcW w:w="1893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DD4572" w:rsidRPr="001918AE" w:rsidTr="00DD4572">
              <w:tc>
                <w:tcPr>
                  <w:tcW w:w="1271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bookmarkStart w:id="5" w:name="_Hlk468099186"/>
                  <w:bookmarkEnd w:id="4"/>
                  <w:r w:rsidRPr="001918A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902</w:t>
                  </w:r>
                </w:p>
              </w:tc>
              <w:tc>
                <w:tcPr>
                  <w:tcW w:w="2521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01 03 00 00 00 0000 800</w:t>
                  </w:r>
                </w:p>
              </w:tc>
              <w:tc>
                <w:tcPr>
                  <w:tcW w:w="4233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Погашение бюджетных кредитов, полученных от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1893" w:type="dxa"/>
                </w:tcPr>
                <w:p w:rsidR="00DD4572" w:rsidRPr="001918AE" w:rsidRDefault="00DD4572" w:rsidP="008E57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- </w:t>
                  </w:r>
                  <w:r w:rsidR="008E579B">
                    <w:rPr>
                      <w:rFonts w:ascii="Times New Roman" w:eastAsia="Times New Roman" w:hAnsi="Times New Roman" w:cs="Times New Roman"/>
                      <w:lang w:eastAsia="ru-RU"/>
                    </w:rPr>
                    <w:t>2 115,1</w:t>
                  </w:r>
                </w:p>
              </w:tc>
            </w:tr>
            <w:tr w:rsidR="00DD4572" w:rsidRPr="001918AE" w:rsidTr="00DD4572">
              <w:tc>
                <w:tcPr>
                  <w:tcW w:w="1271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902</w:t>
                  </w:r>
                </w:p>
              </w:tc>
              <w:tc>
                <w:tcPr>
                  <w:tcW w:w="2521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01 03 00 00 05 0000 810</w:t>
                  </w:r>
                </w:p>
              </w:tc>
              <w:tc>
                <w:tcPr>
                  <w:tcW w:w="4233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Погашение бюджетом муниципальных </w:t>
                  </w: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районов кредитов от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1893" w:type="dxa"/>
                </w:tcPr>
                <w:p w:rsidR="00DD4572" w:rsidRPr="001918AE" w:rsidRDefault="00DD4572" w:rsidP="008E57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-</w:t>
                  </w:r>
                  <w:r w:rsidR="008E579B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2 115,1</w:t>
                  </w:r>
                </w:p>
              </w:tc>
            </w:tr>
            <w:tr w:rsidR="00DD4572" w:rsidRPr="001918AE" w:rsidTr="00DD4572">
              <w:tc>
                <w:tcPr>
                  <w:tcW w:w="1271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bookmarkStart w:id="6" w:name="_Hlk468099314"/>
                  <w:bookmarkEnd w:id="5"/>
                  <w:r w:rsidRPr="001918A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lastRenderedPageBreak/>
                    <w:t>902</w:t>
                  </w:r>
                </w:p>
              </w:tc>
              <w:tc>
                <w:tcPr>
                  <w:tcW w:w="2521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01 05 00 00 00 0000 000</w:t>
                  </w:r>
                </w:p>
              </w:tc>
              <w:tc>
                <w:tcPr>
                  <w:tcW w:w="4233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Изменение остатков средств на счетах по учету средств бюджетов</w:t>
                  </w:r>
                </w:p>
              </w:tc>
              <w:tc>
                <w:tcPr>
                  <w:tcW w:w="1893" w:type="dxa"/>
                </w:tcPr>
                <w:p w:rsidR="00DD4572" w:rsidRPr="001918AE" w:rsidRDefault="00B86E1B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31 057,8</w:t>
                  </w:r>
                </w:p>
              </w:tc>
            </w:tr>
            <w:tr w:rsidR="00DD4572" w:rsidRPr="001918AE" w:rsidTr="00DD4572">
              <w:tc>
                <w:tcPr>
                  <w:tcW w:w="1271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902</w:t>
                  </w:r>
                </w:p>
              </w:tc>
              <w:tc>
                <w:tcPr>
                  <w:tcW w:w="2521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01 05 00 00 00 0000 500</w:t>
                  </w:r>
                </w:p>
              </w:tc>
              <w:tc>
                <w:tcPr>
                  <w:tcW w:w="4233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1893" w:type="dxa"/>
                </w:tcPr>
                <w:p w:rsidR="00DD4572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  <w:r w:rsidR="00836D1A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  <w:r w:rsidR="00B86E1B">
                    <w:rPr>
                      <w:rFonts w:ascii="Times New Roman" w:eastAsia="Times New Roman" w:hAnsi="Times New Roman" w:cs="Times New Roman"/>
                      <w:lang w:eastAsia="ru-RU"/>
                    </w:rPr>
                    <w:t> 568 442,6</w:t>
                  </w:r>
                </w:p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B86E1B" w:rsidRPr="001918AE" w:rsidTr="00DD4572">
              <w:tc>
                <w:tcPr>
                  <w:tcW w:w="1271" w:type="dxa"/>
                </w:tcPr>
                <w:p w:rsidR="00B86E1B" w:rsidRPr="001918AE" w:rsidRDefault="00B86E1B" w:rsidP="00B86E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902</w:t>
                  </w:r>
                </w:p>
              </w:tc>
              <w:tc>
                <w:tcPr>
                  <w:tcW w:w="2521" w:type="dxa"/>
                </w:tcPr>
                <w:p w:rsidR="00B86E1B" w:rsidRPr="001918AE" w:rsidRDefault="00B86E1B" w:rsidP="00B86E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01 05 02 00 00 0000 500</w:t>
                  </w:r>
                </w:p>
              </w:tc>
              <w:tc>
                <w:tcPr>
                  <w:tcW w:w="4233" w:type="dxa"/>
                </w:tcPr>
                <w:p w:rsidR="00B86E1B" w:rsidRPr="001918AE" w:rsidRDefault="00B86E1B" w:rsidP="00B86E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Увеличение прочих остатков средств бюджетов</w:t>
                  </w:r>
                </w:p>
              </w:tc>
              <w:tc>
                <w:tcPr>
                  <w:tcW w:w="1893" w:type="dxa"/>
                </w:tcPr>
                <w:p w:rsidR="00B86E1B" w:rsidRDefault="00B86E1B" w:rsidP="00B86E1B">
                  <w:pPr>
                    <w:jc w:val="center"/>
                  </w:pPr>
                  <w:r w:rsidRPr="00DE350C">
                    <w:rPr>
                      <w:rFonts w:ascii="Times New Roman" w:eastAsia="Times New Roman" w:hAnsi="Times New Roman" w:cs="Times New Roman"/>
                      <w:lang w:eastAsia="ru-RU"/>
                    </w:rPr>
                    <w:t>-1 568 442,6</w:t>
                  </w:r>
                </w:p>
              </w:tc>
            </w:tr>
            <w:tr w:rsidR="00B86E1B" w:rsidRPr="001918AE" w:rsidTr="00DD4572">
              <w:tc>
                <w:tcPr>
                  <w:tcW w:w="1271" w:type="dxa"/>
                </w:tcPr>
                <w:p w:rsidR="00B86E1B" w:rsidRPr="001918AE" w:rsidRDefault="00B86E1B" w:rsidP="00B86E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902</w:t>
                  </w:r>
                </w:p>
              </w:tc>
              <w:tc>
                <w:tcPr>
                  <w:tcW w:w="2521" w:type="dxa"/>
                </w:tcPr>
                <w:p w:rsidR="00B86E1B" w:rsidRPr="001918AE" w:rsidRDefault="00B86E1B" w:rsidP="00B86E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01 05 02 01 00 0000 510</w:t>
                  </w:r>
                </w:p>
              </w:tc>
              <w:tc>
                <w:tcPr>
                  <w:tcW w:w="4233" w:type="dxa"/>
                </w:tcPr>
                <w:p w:rsidR="00B86E1B" w:rsidRPr="001918AE" w:rsidRDefault="00B86E1B" w:rsidP="00B86E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Увеличение прочих остатков денежных средств бюджетов</w:t>
                  </w:r>
                </w:p>
              </w:tc>
              <w:tc>
                <w:tcPr>
                  <w:tcW w:w="1893" w:type="dxa"/>
                </w:tcPr>
                <w:p w:rsidR="00B86E1B" w:rsidRDefault="00B86E1B" w:rsidP="00B86E1B">
                  <w:pPr>
                    <w:jc w:val="center"/>
                  </w:pPr>
                  <w:r w:rsidRPr="00DE350C">
                    <w:rPr>
                      <w:rFonts w:ascii="Times New Roman" w:eastAsia="Times New Roman" w:hAnsi="Times New Roman" w:cs="Times New Roman"/>
                      <w:lang w:eastAsia="ru-RU"/>
                    </w:rPr>
                    <w:t>-1 568 442,6</w:t>
                  </w:r>
                </w:p>
              </w:tc>
            </w:tr>
            <w:tr w:rsidR="00B86E1B" w:rsidRPr="001918AE" w:rsidTr="00DD4572">
              <w:tc>
                <w:tcPr>
                  <w:tcW w:w="1271" w:type="dxa"/>
                </w:tcPr>
                <w:p w:rsidR="00B86E1B" w:rsidRPr="001918AE" w:rsidRDefault="00B86E1B" w:rsidP="00B86E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902</w:t>
                  </w:r>
                </w:p>
              </w:tc>
              <w:tc>
                <w:tcPr>
                  <w:tcW w:w="2521" w:type="dxa"/>
                </w:tcPr>
                <w:p w:rsidR="00B86E1B" w:rsidRPr="001918AE" w:rsidRDefault="00B86E1B" w:rsidP="00B86E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01 05 02 01 05 0000 510</w:t>
                  </w:r>
                </w:p>
              </w:tc>
              <w:tc>
                <w:tcPr>
                  <w:tcW w:w="4233" w:type="dxa"/>
                </w:tcPr>
                <w:p w:rsidR="00B86E1B" w:rsidRPr="001918AE" w:rsidRDefault="00B86E1B" w:rsidP="00B86E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Увеличение прочих остатков денежных средств бюджетов муниципальных районов</w:t>
                  </w:r>
                </w:p>
              </w:tc>
              <w:tc>
                <w:tcPr>
                  <w:tcW w:w="1893" w:type="dxa"/>
                </w:tcPr>
                <w:p w:rsidR="00B86E1B" w:rsidRDefault="00B86E1B" w:rsidP="00B86E1B">
                  <w:pPr>
                    <w:jc w:val="center"/>
                  </w:pPr>
                  <w:r w:rsidRPr="00DE350C">
                    <w:rPr>
                      <w:rFonts w:ascii="Times New Roman" w:eastAsia="Times New Roman" w:hAnsi="Times New Roman" w:cs="Times New Roman"/>
                      <w:lang w:eastAsia="ru-RU"/>
                    </w:rPr>
                    <w:t>-1 568 442,6</w:t>
                  </w:r>
                </w:p>
              </w:tc>
            </w:tr>
            <w:tr w:rsidR="00DD4572" w:rsidRPr="001918AE" w:rsidTr="00DD4572">
              <w:tc>
                <w:tcPr>
                  <w:tcW w:w="1271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902</w:t>
                  </w:r>
                </w:p>
              </w:tc>
              <w:tc>
                <w:tcPr>
                  <w:tcW w:w="2521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01 05 02 01 10 0000 510</w:t>
                  </w:r>
                </w:p>
              </w:tc>
              <w:tc>
                <w:tcPr>
                  <w:tcW w:w="4233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Увеличение прочих остатков денежных средств бюджетов поселений</w:t>
                  </w:r>
                </w:p>
              </w:tc>
              <w:tc>
                <w:tcPr>
                  <w:tcW w:w="1893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DD4572" w:rsidRPr="001918AE" w:rsidTr="00DD4572">
              <w:tc>
                <w:tcPr>
                  <w:tcW w:w="1271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902</w:t>
                  </w:r>
                </w:p>
              </w:tc>
              <w:tc>
                <w:tcPr>
                  <w:tcW w:w="2521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01 05 00 00 00 0000 600</w:t>
                  </w:r>
                </w:p>
              </w:tc>
              <w:tc>
                <w:tcPr>
                  <w:tcW w:w="4233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Уменьшение остатков средств бюджетов</w:t>
                  </w:r>
                </w:p>
              </w:tc>
              <w:tc>
                <w:tcPr>
                  <w:tcW w:w="1893" w:type="dxa"/>
                </w:tcPr>
                <w:p w:rsidR="00DD4572" w:rsidRPr="001918AE" w:rsidRDefault="00B86E1B" w:rsidP="00355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1 599 500,4</w:t>
                  </w:r>
                </w:p>
              </w:tc>
            </w:tr>
            <w:tr w:rsidR="00B86E1B" w:rsidRPr="001918AE" w:rsidTr="00DD4572">
              <w:tc>
                <w:tcPr>
                  <w:tcW w:w="1271" w:type="dxa"/>
                </w:tcPr>
                <w:p w:rsidR="00B86E1B" w:rsidRPr="001918AE" w:rsidRDefault="00B86E1B" w:rsidP="00B86E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902</w:t>
                  </w:r>
                </w:p>
              </w:tc>
              <w:tc>
                <w:tcPr>
                  <w:tcW w:w="2521" w:type="dxa"/>
                </w:tcPr>
                <w:p w:rsidR="00B86E1B" w:rsidRPr="001918AE" w:rsidRDefault="00B86E1B" w:rsidP="00B86E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01 05 02 00 00 0000 600</w:t>
                  </w:r>
                </w:p>
              </w:tc>
              <w:tc>
                <w:tcPr>
                  <w:tcW w:w="4233" w:type="dxa"/>
                </w:tcPr>
                <w:p w:rsidR="00B86E1B" w:rsidRPr="001918AE" w:rsidRDefault="00B86E1B" w:rsidP="00B86E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Уменьшение прочих остатков средств бюджетов</w:t>
                  </w:r>
                </w:p>
              </w:tc>
              <w:tc>
                <w:tcPr>
                  <w:tcW w:w="1893" w:type="dxa"/>
                </w:tcPr>
                <w:p w:rsidR="00B86E1B" w:rsidRDefault="00B86E1B" w:rsidP="00B86E1B">
                  <w:pPr>
                    <w:jc w:val="center"/>
                  </w:pPr>
                  <w:r w:rsidRPr="00CB01A6">
                    <w:rPr>
                      <w:rFonts w:ascii="Times New Roman" w:eastAsia="Times New Roman" w:hAnsi="Times New Roman" w:cs="Times New Roman"/>
                      <w:lang w:eastAsia="ru-RU"/>
                    </w:rPr>
                    <w:t>1 599 500,4</w:t>
                  </w:r>
                </w:p>
              </w:tc>
            </w:tr>
            <w:tr w:rsidR="00B86E1B" w:rsidRPr="001918AE" w:rsidTr="00DD4572">
              <w:tc>
                <w:tcPr>
                  <w:tcW w:w="1271" w:type="dxa"/>
                </w:tcPr>
                <w:p w:rsidR="00B86E1B" w:rsidRPr="001918AE" w:rsidRDefault="00B86E1B" w:rsidP="00B86E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902</w:t>
                  </w:r>
                </w:p>
              </w:tc>
              <w:tc>
                <w:tcPr>
                  <w:tcW w:w="2521" w:type="dxa"/>
                </w:tcPr>
                <w:p w:rsidR="00B86E1B" w:rsidRPr="001918AE" w:rsidRDefault="00B86E1B" w:rsidP="00B86E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01 05 02 01 00 0000 610</w:t>
                  </w:r>
                </w:p>
              </w:tc>
              <w:tc>
                <w:tcPr>
                  <w:tcW w:w="4233" w:type="dxa"/>
                </w:tcPr>
                <w:p w:rsidR="00B86E1B" w:rsidRPr="001918AE" w:rsidRDefault="00B86E1B" w:rsidP="00B86E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Уменьшение прочих остатков денежных средств бюджетов</w:t>
                  </w:r>
                </w:p>
              </w:tc>
              <w:tc>
                <w:tcPr>
                  <w:tcW w:w="1893" w:type="dxa"/>
                </w:tcPr>
                <w:p w:rsidR="00B86E1B" w:rsidRDefault="00B86E1B" w:rsidP="00B86E1B">
                  <w:pPr>
                    <w:jc w:val="center"/>
                  </w:pPr>
                  <w:r w:rsidRPr="00CB01A6">
                    <w:rPr>
                      <w:rFonts w:ascii="Times New Roman" w:eastAsia="Times New Roman" w:hAnsi="Times New Roman" w:cs="Times New Roman"/>
                      <w:lang w:eastAsia="ru-RU"/>
                    </w:rPr>
                    <w:t>1 599 500,4</w:t>
                  </w:r>
                </w:p>
              </w:tc>
            </w:tr>
            <w:tr w:rsidR="00B86E1B" w:rsidRPr="001918AE" w:rsidTr="00DD4572">
              <w:tc>
                <w:tcPr>
                  <w:tcW w:w="1271" w:type="dxa"/>
                </w:tcPr>
                <w:p w:rsidR="00B86E1B" w:rsidRPr="001918AE" w:rsidRDefault="00B86E1B" w:rsidP="00B86E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902</w:t>
                  </w:r>
                </w:p>
              </w:tc>
              <w:tc>
                <w:tcPr>
                  <w:tcW w:w="2521" w:type="dxa"/>
                </w:tcPr>
                <w:p w:rsidR="00B86E1B" w:rsidRPr="001918AE" w:rsidRDefault="00B86E1B" w:rsidP="00B86E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01 05 02 01 05 0000 610</w:t>
                  </w:r>
                </w:p>
              </w:tc>
              <w:tc>
                <w:tcPr>
                  <w:tcW w:w="4233" w:type="dxa"/>
                </w:tcPr>
                <w:p w:rsidR="00B86E1B" w:rsidRPr="001918AE" w:rsidRDefault="00B86E1B" w:rsidP="00B86E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Уменьшение прочих остатков денежных средств бюджетов муниципальных районов</w:t>
                  </w:r>
                </w:p>
              </w:tc>
              <w:tc>
                <w:tcPr>
                  <w:tcW w:w="1893" w:type="dxa"/>
                </w:tcPr>
                <w:p w:rsidR="00B86E1B" w:rsidRDefault="00B86E1B" w:rsidP="00B86E1B">
                  <w:pPr>
                    <w:jc w:val="center"/>
                  </w:pPr>
                  <w:r w:rsidRPr="00CB01A6">
                    <w:rPr>
                      <w:rFonts w:ascii="Times New Roman" w:eastAsia="Times New Roman" w:hAnsi="Times New Roman" w:cs="Times New Roman"/>
                      <w:lang w:eastAsia="ru-RU"/>
                    </w:rPr>
                    <w:t>1 599 500,4</w:t>
                  </w:r>
                </w:p>
              </w:tc>
            </w:tr>
            <w:tr w:rsidR="00DD4572" w:rsidRPr="001918AE" w:rsidTr="00DD4572">
              <w:tc>
                <w:tcPr>
                  <w:tcW w:w="1271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902</w:t>
                  </w:r>
                </w:p>
              </w:tc>
              <w:tc>
                <w:tcPr>
                  <w:tcW w:w="2521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01 05 02 01 10 0000 610</w:t>
                  </w:r>
                </w:p>
              </w:tc>
              <w:tc>
                <w:tcPr>
                  <w:tcW w:w="4233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Уменьшение прочих остатков денежных средств бюджетов поселений</w:t>
                  </w:r>
                </w:p>
              </w:tc>
              <w:tc>
                <w:tcPr>
                  <w:tcW w:w="1893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DD4572" w:rsidRPr="001918AE" w:rsidTr="00DD4572">
              <w:tc>
                <w:tcPr>
                  <w:tcW w:w="1271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bookmarkStart w:id="7" w:name="_Hlk468099452"/>
                  <w:bookmarkEnd w:id="6"/>
                  <w:r w:rsidRPr="001918A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902</w:t>
                  </w:r>
                </w:p>
              </w:tc>
              <w:tc>
                <w:tcPr>
                  <w:tcW w:w="2521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01 06 05 00 00 0000 000</w:t>
                  </w:r>
                </w:p>
              </w:tc>
              <w:tc>
                <w:tcPr>
                  <w:tcW w:w="4233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Иные источники внутреннего финансирования дефицитов бюджетов</w:t>
                  </w:r>
                </w:p>
              </w:tc>
              <w:tc>
                <w:tcPr>
                  <w:tcW w:w="1893" w:type="dxa"/>
                </w:tcPr>
                <w:p w:rsidR="00DD4572" w:rsidRPr="001918AE" w:rsidRDefault="005D2B0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0,0</w:t>
                  </w:r>
                </w:p>
              </w:tc>
            </w:tr>
            <w:tr w:rsidR="00DD4572" w:rsidRPr="001918AE" w:rsidTr="00DD4572">
              <w:tc>
                <w:tcPr>
                  <w:tcW w:w="1271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902</w:t>
                  </w:r>
                </w:p>
              </w:tc>
              <w:tc>
                <w:tcPr>
                  <w:tcW w:w="2521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01 06 05 00 00 0000 000</w:t>
                  </w:r>
                </w:p>
              </w:tc>
              <w:tc>
                <w:tcPr>
                  <w:tcW w:w="4233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Бюджетные кредиты, предоставленные внутри страны в валюте Российской Федерации</w:t>
                  </w:r>
                </w:p>
              </w:tc>
              <w:tc>
                <w:tcPr>
                  <w:tcW w:w="1893" w:type="dxa"/>
                </w:tcPr>
                <w:p w:rsidR="00DD4572" w:rsidRPr="001918AE" w:rsidRDefault="00DD4572" w:rsidP="005D2B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5D2B02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DD4572" w:rsidRPr="001918AE" w:rsidTr="00DD4572">
              <w:tc>
                <w:tcPr>
                  <w:tcW w:w="1271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902</w:t>
                  </w:r>
                </w:p>
              </w:tc>
              <w:tc>
                <w:tcPr>
                  <w:tcW w:w="2521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01 06 05 00 00 0000 500</w:t>
                  </w:r>
                </w:p>
              </w:tc>
              <w:tc>
                <w:tcPr>
                  <w:tcW w:w="4233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Предоставление бюджетных кредитов внутри страны в валюте Российской Федерации</w:t>
                  </w:r>
                </w:p>
              </w:tc>
              <w:tc>
                <w:tcPr>
                  <w:tcW w:w="1893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DD4572" w:rsidRPr="001918AE" w:rsidTr="00DD4572">
              <w:tc>
                <w:tcPr>
                  <w:tcW w:w="1271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902</w:t>
                  </w:r>
                </w:p>
              </w:tc>
              <w:tc>
                <w:tcPr>
                  <w:tcW w:w="2521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01 06 05 01 05 0000 540</w:t>
                  </w:r>
                </w:p>
              </w:tc>
              <w:tc>
                <w:tcPr>
                  <w:tcW w:w="4233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Предоставление бюджетных кредитов юридическим лицам из бюджетов муниципальных районов в валюте Российской Федерации</w:t>
                  </w:r>
                </w:p>
              </w:tc>
              <w:tc>
                <w:tcPr>
                  <w:tcW w:w="1893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DD4572" w:rsidRPr="001918AE" w:rsidTr="00DD4572">
              <w:tc>
                <w:tcPr>
                  <w:tcW w:w="1271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902</w:t>
                  </w:r>
                </w:p>
              </w:tc>
              <w:tc>
                <w:tcPr>
                  <w:tcW w:w="2521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01 06 05 02 05 0000 540</w:t>
                  </w:r>
                </w:p>
              </w:tc>
              <w:tc>
                <w:tcPr>
                  <w:tcW w:w="4233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 </w:t>
                  </w:r>
                </w:p>
              </w:tc>
              <w:tc>
                <w:tcPr>
                  <w:tcW w:w="1893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DD4572" w:rsidRPr="001918AE" w:rsidTr="00DD4572">
              <w:trPr>
                <w:trHeight w:val="690"/>
              </w:trPr>
              <w:tc>
                <w:tcPr>
                  <w:tcW w:w="1271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902</w:t>
                  </w:r>
                </w:p>
              </w:tc>
              <w:tc>
                <w:tcPr>
                  <w:tcW w:w="2521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01 06 05 00 00 0000 600</w:t>
                  </w:r>
                </w:p>
              </w:tc>
              <w:tc>
                <w:tcPr>
                  <w:tcW w:w="4233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Возврат бюджетных кредитов, предоставленных внутри страны в валюте Российской Федерации</w:t>
                  </w:r>
                </w:p>
              </w:tc>
              <w:tc>
                <w:tcPr>
                  <w:tcW w:w="1893" w:type="dxa"/>
                </w:tcPr>
                <w:p w:rsidR="00DD4572" w:rsidRPr="001918AE" w:rsidRDefault="005D2B0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DD4572" w:rsidRPr="001918AE" w:rsidTr="00DD4572">
              <w:tc>
                <w:tcPr>
                  <w:tcW w:w="1271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902</w:t>
                  </w:r>
                </w:p>
              </w:tc>
              <w:tc>
                <w:tcPr>
                  <w:tcW w:w="2521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01 06 05 01 05 0000 640</w:t>
                  </w:r>
                </w:p>
              </w:tc>
              <w:tc>
                <w:tcPr>
                  <w:tcW w:w="4233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Возврат бюджетных кредитов, предоставленных юридическим лицам из бюджетов муниципальных районов в валюте Российской Федерации</w:t>
                  </w:r>
                </w:p>
              </w:tc>
              <w:tc>
                <w:tcPr>
                  <w:tcW w:w="1893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DD4572" w:rsidRPr="001918AE" w:rsidTr="00DD4572">
              <w:tc>
                <w:tcPr>
                  <w:tcW w:w="1271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902</w:t>
                  </w:r>
                </w:p>
              </w:tc>
              <w:tc>
                <w:tcPr>
                  <w:tcW w:w="2521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01 06 05 02 05 0000 640</w:t>
                  </w:r>
                </w:p>
              </w:tc>
              <w:tc>
                <w:tcPr>
                  <w:tcW w:w="4233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      </w:r>
                </w:p>
              </w:tc>
              <w:tc>
                <w:tcPr>
                  <w:tcW w:w="1893" w:type="dxa"/>
                </w:tcPr>
                <w:p w:rsidR="00DD4572" w:rsidRPr="001918AE" w:rsidRDefault="005D2B0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bookmarkEnd w:id="7"/>
          </w:tbl>
          <w:p w:rsidR="00DD4572" w:rsidRPr="0058327D" w:rsidRDefault="00DD4572" w:rsidP="00DD4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C5256" w:rsidRPr="0058327D" w:rsidTr="00BC5256">
        <w:trPr>
          <w:trHeight w:val="1163"/>
          <w:jc w:val="right"/>
        </w:trPr>
        <w:tc>
          <w:tcPr>
            <w:tcW w:w="9964" w:type="dxa"/>
          </w:tcPr>
          <w:p w:rsidR="00BC5256" w:rsidRDefault="00BC5256" w:rsidP="00DD4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C5256" w:rsidRDefault="00BC5256" w:rsidP="00DD4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tbl>
            <w:tblPr>
              <w:tblW w:w="4783" w:type="dxa"/>
              <w:tblInd w:w="4788" w:type="dxa"/>
              <w:tblLayout w:type="fixed"/>
              <w:tblLook w:val="0000" w:firstRow="0" w:lastRow="0" w:firstColumn="0" w:lastColumn="0" w:noHBand="0" w:noVBand="0"/>
            </w:tblPr>
            <w:tblGrid>
              <w:gridCol w:w="4783"/>
            </w:tblGrid>
            <w:tr w:rsidR="00BC5256" w:rsidRPr="0052079E" w:rsidTr="00BC5256">
              <w:trPr>
                <w:trHeight w:val="610"/>
              </w:trPr>
              <w:tc>
                <w:tcPr>
                  <w:tcW w:w="4783" w:type="dxa"/>
                </w:tcPr>
                <w:p w:rsidR="00BC5256" w:rsidRPr="0052079E" w:rsidRDefault="00BC5256" w:rsidP="00BC5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П</w:t>
                  </w:r>
                  <w:r w:rsidRPr="0052079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риложение №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4</w:t>
                  </w:r>
                </w:p>
                <w:p w:rsidR="00BC5256" w:rsidRPr="0052079E" w:rsidRDefault="00BC5256" w:rsidP="00BC5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52079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к решению Совета Забайкальского муниципального округа</w:t>
                  </w:r>
                  <w:r w:rsidRPr="005207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от __ 2024 года "Об утверждении бюджета Забайкальского муниципального округа на 2025 год и плановый период 2026 и 2027 годов"</w:t>
                  </w:r>
                  <w:r w:rsidRPr="0052079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BC5256" w:rsidRPr="0052079E" w:rsidRDefault="00BC5256" w:rsidP="00BC525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Объем межбюджетных трансфертов, получаемых из других бюджетов бюджетной системы Российской Федерации, </w:t>
            </w:r>
          </w:p>
          <w:p w:rsidR="00BC5256" w:rsidRPr="0052079E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в 2025 году</w:t>
            </w:r>
          </w:p>
          <w:p w:rsidR="00BC5256" w:rsidRPr="0052079E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tbl>
            <w:tblPr>
              <w:tblW w:w="963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35"/>
              <w:gridCol w:w="5245"/>
              <w:gridCol w:w="1559"/>
            </w:tblGrid>
            <w:tr w:rsidR="00BC5256" w:rsidRPr="0052079E" w:rsidTr="00BC5256">
              <w:trPr>
                <w:cantSplit/>
                <w:trHeight w:val="876"/>
              </w:trPr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5256" w:rsidRPr="0052079E" w:rsidRDefault="00BC5256" w:rsidP="00BC52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BC5256" w:rsidRPr="0052079E" w:rsidRDefault="00BC5256" w:rsidP="00BC52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52079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C5256" w:rsidRPr="0052079E" w:rsidRDefault="00BC5256" w:rsidP="00BC52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52079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Наименование доходов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C5256" w:rsidRPr="0052079E" w:rsidRDefault="00BC5256" w:rsidP="00BC52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52079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Сумма (тыс. рублей)</w:t>
                  </w:r>
                </w:p>
              </w:tc>
            </w:tr>
          </w:tbl>
          <w:p w:rsidR="00BC5256" w:rsidRPr="0052079E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eastAsia="ru-RU"/>
              </w:rPr>
            </w:pPr>
          </w:p>
          <w:tbl>
            <w:tblPr>
              <w:tblW w:w="963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35"/>
              <w:gridCol w:w="5245"/>
              <w:gridCol w:w="1559"/>
            </w:tblGrid>
            <w:tr w:rsidR="00BC5256" w:rsidRPr="0052079E" w:rsidTr="00BC5256">
              <w:trPr>
                <w:cantSplit/>
              </w:trPr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5256" w:rsidRPr="0052079E" w:rsidRDefault="00BC5256" w:rsidP="00BC52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napToGrid w:val="0"/>
                      <w:sz w:val="26"/>
                      <w:szCs w:val="20"/>
                      <w:lang w:eastAsia="ru-RU"/>
                    </w:rPr>
                  </w:pPr>
                  <w:r w:rsidRPr="0052079E">
                    <w:rPr>
                      <w:rFonts w:ascii="Times New Roman" w:eastAsia="Times New Roman" w:hAnsi="Times New Roman" w:cs="Times New Roman"/>
                      <w:b/>
                      <w:snapToGrid w:val="0"/>
                      <w:sz w:val="26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5256" w:rsidRPr="0052079E" w:rsidRDefault="00BC5256" w:rsidP="00BC52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napToGrid w:val="0"/>
                      <w:sz w:val="26"/>
                      <w:szCs w:val="20"/>
                      <w:lang w:eastAsia="ru-RU"/>
                    </w:rPr>
                  </w:pPr>
                  <w:r w:rsidRPr="0052079E">
                    <w:rPr>
                      <w:rFonts w:ascii="Times New Roman" w:eastAsia="Times New Roman" w:hAnsi="Times New Roman" w:cs="Times New Roman"/>
                      <w:b/>
                      <w:snapToGrid w:val="0"/>
                      <w:sz w:val="26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5256" w:rsidRPr="0052079E" w:rsidRDefault="00BC5256" w:rsidP="00BC52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0"/>
                      <w:lang w:eastAsia="ru-RU"/>
                    </w:rPr>
                  </w:pPr>
                  <w:r w:rsidRPr="0052079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0"/>
                      <w:lang w:eastAsia="ru-RU"/>
                    </w:rPr>
                    <w:t>3</w:t>
                  </w:r>
                </w:p>
              </w:tc>
            </w:tr>
            <w:tr w:rsidR="00BC5256" w:rsidRPr="00F82E5B" w:rsidTr="00BC5256">
              <w:tblPrEx>
                <w:tblBorders>
                  <w:insideH w:val="single" w:sz="4" w:space="0" w:color="auto"/>
                  <w:insideV w:val="single" w:sz="4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301"/>
              </w:trPr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5256" w:rsidRPr="00F82E5B" w:rsidRDefault="00BC5256" w:rsidP="00BC52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2E5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2 00 00000 00 0000 000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5256" w:rsidRPr="00F82E5B" w:rsidRDefault="00BC5256" w:rsidP="00BC525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82E5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БЕЗВОЗМЕЗДНЫЕ ПОСТУПЛЕНИЯ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5256" w:rsidRPr="00F82E5B" w:rsidRDefault="00BC5256" w:rsidP="00BC52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82E5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1059590,9</w:t>
                  </w:r>
                </w:p>
              </w:tc>
            </w:tr>
            <w:tr w:rsidR="00BC5256" w:rsidRPr="00F82E5B" w:rsidTr="00BC5256">
              <w:tblPrEx>
                <w:tblBorders>
                  <w:insideH w:val="single" w:sz="4" w:space="0" w:color="auto"/>
                  <w:insideV w:val="single" w:sz="4" w:space="0" w:color="auto"/>
                </w:tblBorders>
                <w:tblLook w:val="04A0" w:firstRow="1" w:lastRow="0" w:firstColumn="1" w:lastColumn="0" w:noHBand="0" w:noVBand="1"/>
              </w:tblPrEx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C5256" w:rsidRPr="00F82E5B" w:rsidRDefault="00BC5256" w:rsidP="00BC5256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82E5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2 02 00000 00 0000 000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C5256" w:rsidRPr="00F82E5B" w:rsidRDefault="00BC5256" w:rsidP="00BC525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82E5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5256" w:rsidRPr="00F82E5B" w:rsidRDefault="00BC5256" w:rsidP="00BC52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en-US" w:eastAsia="ru-RU"/>
                    </w:rPr>
                  </w:pPr>
                  <w:r w:rsidRPr="00F82E5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1059590,9</w:t>
                  </w:r>
                </w:p>
              </w:tc>
            </w:tr>
            <w:tr w:rsidR="00BC5256" w:rsidRPr="00F82E5B" w:rsidTr="00BC5256">
              <w:tblPrEx>
                <w:tblBorders>
                  <w:insideH w:val="single" w:sz="4" w:space="0" w:color="auto"/>
                  <w:insideV w:val="single" w:sz="4" w:space="0" w:color="auto"/>
                </w:tblBorders>
                <w:tblLook w:val="04A0" w:firstRow="1" w:lastRow="0" w:firstColumn="1" w:lastColumn="0" w:noHBand="0" w:noVBand="1"/>
              </w:tblPrEx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C5256" w:rsidRPr="00F82E5B" w:rsidRDefault="00BC5256" w:rsidP="00BC5256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82E5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2 02 10000 00 0000 150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C5256" w:rsidRPr="00F82E5B" w:rsidRDefault="00BC5256" w:rsidP="00BC525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82E5B">
                    <w:rPr>
                      <w:rFonts w:ascii="Times New Roman" w:eastAsia="Calibri" w:hAnsi="Times New Roman" w:cs="Times New Roman"/>
                      <w:b/>
                      <w:bCs/>
                      <w:snapToGrid w:val="0"/>
                      <w:sz w:val="20"/>
                      <w:szCs w:val="20"/>
                      <w:lang w:eastAsia="ru-RU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5256" w:rsidRPr="00F82E5B" w:rsidRDefault="00BC5256" w:rsidP="00BC52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82E5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75257,5</w:t>
                  </w:r>
                </w:p>
              </w:tc>
            </w:tr>
            <w:tr w:rsidR="00BC5256" w:rsidRPr="00F82E5B" w:rsidTr="00BC5256">
              <w:tblPrEx>
                <w:tblBorders>
                  <w:insideH w:val="single" w:sz="4" w:space="0" w:color="auto"/>
                  <w:insideV w:val="single" w:sz="4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329"/>
              </w:trPr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C5256" w:rsidRPr="00F82E5B" w:rsidRDefault="00BC5256" w:rsidP="00BC525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</w:pPr>
                  <w:r w:rsidRPr="00F82E5B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2 02 15001 00 0000 150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C5256" w:rsidRPr="00F82E5B" w:rsidRDefault="00BC5256" w:rsidP="00BC525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napToGrid w:val="0"/>
                      <w:sz w:val="20"/>
                      <w:szCs w:val="20"/>
                    </w:rPr>
                  </w:pPr>
                  <w:r w:rsidRPr="00F82E5B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5256" w:rsidRPr="00F82E5B" w:rsidRDefault="00BC5256" w:rsidP="00BC52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82E5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74970,0</w:t>
                  </w:r>
                </w:p>
              </w:tc>
            </w:tr>
            <w:tr w:rsidR="00BC5256" w:rsidRPr="00F82E5B" w:rsidTr="00BC5256">
              <w:tblPrEx>
                <w:tblBorders>
                  <w:insideH w:val="single" w:sz="4" w:space="0" w:color="auto"/>
                  <w:insideV w:val="single" w:sz="4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329"/>
              </w:trPr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5256" w:rsidRPr="00F82E5B" w:rsidRDefault="00BC5256" w:rsidP="00BC525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82E5B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2 02 15002 00 0000 150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5256" w:rsidRPr="00F82E5B" w:rsidRDefault="00BC5256" w:rsidP="00BC525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82E5B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Дотации бюджетам на поддержку мер по обеспечению сбалансированности бюджетов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5256" w:rsidRPr="00F82E5B" w:rsidRDefault="00BC5256" w:rsidP="00BC52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82E5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287,5</w:t>
                  </w:r>
                </w:p>
              </w:tc>
            </w:tr>
            <w:tr w:rsidR="00BC5256" w:rsidRPr="00F82E5B" w:rsidTr="00BC5256">
              <w:tblPrEx>
                <w:tblBorders>
                  <w:insideH w:val="single" w:sz="4" w:space="0" w:color="auto"/>
                  <w:insideV w:val="single" w:sz="4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561"/>
              </w:trPr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C5256" w:rsidRPr="00F82E5B" w:rsidRDefault="00BC5256" w:rsidP="00BC5256">
                  <w:pPr>
                    <w:tabs>
                      <w:tab w:val="left" w:pos="708"/>
                      <w:tab w:val="center" w:pos="4677"/>
                      <w:tab w:val="right" w:pos="935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82E5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2 02 20000 00 0000 150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C5256" w:rsidRPr="00F82E5B" w:rsidRDefault="00BC5256" w:rsidP="00BC525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snapToGrid w:val="0"/>
                      <w:sz w:val="20"/>
                      <w:szCs w:val="20"/>
                    </w:rPr>
                  </w:pPr>
                  <w:r w:rsidRPr="00F82E5B">
                    <w:rPr>
                      <w:rFonts w:ascii="Times New Roman" w:eastAsia="Calibri" w:hAnsi="Times New Roman" w:cs="Times New Roman"/>
                      <w:b/>
                      <w:bCs/>
                      <w:snapToGrid w:val="0"/>
                      <w:sz w:val="20"/>
                      <w:szCs w:val="20"/>
                    </w:rPr>
                    <w:t>Субсидии бюджетам бюджетной системы Российской Федерации (межбюджетные субсидии)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C5256" w:rsidRPr="00F82E5B" w:rsidRDefault="00BC5256" w:rsidP="00BC52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82E5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332785,9</w:t>
                  </w:r>
                </w:p>
              </w:tc>
            </w:tr>
            <w:tr w:rsidR="00BC5256" w:rsidRPr="00F82E5B" w:rsidTr="00BC5256">
              <w:tblPrEx>
                <w:tblBorders>
                  <w:insideH w:val="single" w:sz="4" w:space="0" w:color="auto"/>
                  <w:insideV w:val="single" w:sz="4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561"/>
              </w:trPr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5256" w:rsidRPr="00F82E5B" w:rsidRDefault="00BC5256" w:rsidP="00BC5256">
                  <w:pPr>
                    <w:tabs>
                      <w:tab w:val="left" w:pos="708"/>
                      <w:tab w:val="center" w:pos="4677"/>
                      <w:tab w:val="right" w:pos="935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82E5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2 02 25154 14 0000 150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5256" w:rsidRPr="00F82E5B" w:rsidRDefault="00BC5256" w:rsidP="00BC525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napToGrid w:val="0"/>
                      <w:sz w:val="20"/>
                      <w:szCs w:val="20"/>
                    </w:rPr>
                  </w:pPr>
                  <w:r w:rsidRPr="00F82E5B">
                    <w:rPr>
                      <w:rFonts w:ascii="Times New Roman" w:eastAsia="Calibri" w:hAnsi="Times New Roman" w:cs="Times New Roman"/>
                      <w:bCs/>
                      <w:snapToGrid w:val="0"/>
                      <w:sz w:val="20"/>
                      <w:szCs w:val="20"/>
                    </w:rPr>
                    <w:t>Субсидии бюджетам муниципальных округов на реализацию мероприятий по модернизации коммунальной инфраструктуры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C5256" w:rsidRPr="00F82E5B" w:rsidRDefault="00BC5256" w:rsidP="00BC52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82E5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32454,7</w:t>
                  </w:r>
                </w:p>
              </w:tc>
            </w:tr>
            <w:tr w:rsidR="00BC5256" w:rsidRPr="00F82E5B" w:rsidTr="00BC5256">
              <w:tblPrEx>
                <w:tblBorders>
                  <w:insideH w:val="single" w:sz="4" w:space="0" w:color="auto"/>
                  <w:insideV w:val="single" w:sz="4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561"/>
              </w:trPr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5256" w:rsidRPr="00F82E5B" w:rsidRDefault="00BC5256" w:rsidP="00BC5256">
                  <w:pPr>
                    <w:tabs>
                      <w:tab w:val="left" w:pos="708"/>
                      <w:tab w:val="center" w:pos="4677"/>
                      <w:tab w:val="right" w:pos="935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82E5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2 02 25179 14 0000 150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5256" w:rsidRPr="00F82E5B" w:rsidRDefault="00BC5256" w:rsidP="00BC525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napToGrid w:val="0"/>
                      <w:sz w:val="20"/>
                      <w:szCs w:val="20"/>
                    </w:rPr>
                  </w:pPr>
                  <w:r w:rsidRPr="00F82E5B">
                    <w:rPr>
                      <w:rFonts w:ascii="Times New Roman" w:eastAsia="Calibri" w:hAnsi="Times New Roman" w:cs="Times New Roman"/>
                      <w:bCs/>
                      <w:snapToGrid w:val="0"/>
                      <w:sz w:val="20"/>
                      <w:szCs w:val="20"/>
                    </w:rPr>
                    <w:t>Субсидии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C5256" w:rsidRPr="00F82E5B" w:rsidRDefault="00BC5256" w:rsidP="00BC52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82E5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981,3</w:t>
                  </w:r>
                </w:p>
              </w:tc>
            </w:tr>
            <w:tr w:rsidR="00BC5256" w:rsidRPr="00F82E5B" w:rsidTr="00BC5256">
              <w:tblPrEx>
                <w:tblBorders>
                  <w:insideH w:val="single" w:sz="4" w:space="0" w:color="auto"/>
                  <w:insideV w:val="single" w:sz="4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561"/>
              </w:trPr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5256" w:rsidRPr="00F82E5B" w:rsidRDefault="00BC5256" w:rsidP="00BC5256">
                  <w:pPr>
                    <w:tabs>
                      <w:tab w:val="left" w:pos="708"/>
                      <w:tab w:val="center" w:pos="4677"/>
                      <w:tab w:val="right" w:pos="935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82E5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2 02 25304 14 0000 150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5256" w:rsidRPr="00F82E5B" w:rsidRDefault="00BC5256" w:rsidP="00BC525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napToGrid w:val="0"/>
                      <w:sz w:val="20"/>
                      <w:szCs w:val="20"/>
                    </w:rPr>
                  </w:pPr>
                  <w:r w:rsidRPr="00F82E5B">
                    <w:rPr>
                      <w:rFonts w:ascii="Times New Roman" w:eastAsia="Calibri" w:hAnsi="Times New Roman" w:cs="Times New Roman"/>
                      <w:bCs/>
                      <w:snapToGrid w:val="0"/>
                      <w:sz w:val="20"/>
                      <w:szCs w:val="20"/>
                    </w:rPr>
      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C5256" w:rsidRPr="00F82E5B" w:rsidRDefault="00BC5256" w:rsidP="00BC52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82E5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19881,5</w:t>
                  </w:r>
                </w:p>
              </w:tc>
            </w:tr>
            <w:tr w:rsidR="00BC5256" w:rsidRPr="00F82E5B" w:rsidTr="00BC5256">
              <w:tblPrEx>
                <w:tblBorders>
                  <w:insideH w:val="single" w:sz="4" w:space="0" w:color="auto"/>
                  <w:insideV w:val="single" w:sz="4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561"/>
              </w:trPr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5256" w:rsidRPr="00F82E5B" w:rsidRDefault="00BC5256" w:rsidP="00BC5256">
                  <w:pPr>
                    <w:tabs>
                      <w:tab w:val="left" w:pos="708"/>
                      <w:tab w:val="center" w:pos="4677"/>
                      <w:tab w:val="right" w:pos="935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82E5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2 02 25424 14 0000 150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5256" w:rsidRPr="00F82E5B" w:rsidRDefault="00BC5256" w:rsidP="00BC525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napToGrid w:val="0"/>
                      <w:sz w:val="20"/>
                      <w:szCs w:val="20"/>
                    </w:rPr>
                  </w:pPr>
                  <w:r w:rsidRPr="00F82E5B">
                    <w:rPr>
                      <w:rFonts w:ascii="Times New Roman" w:eastAsia="Calibri" w:hAnsi="Times New Roman" w:cs="Times New Roman"/>
                      <w:bCs/>
                      <w:snapToGrid w:val="0"/>
                      <w:sz w:val="20"/>
                      <w:szCs w:val="20"/>
                    </w:rPr>
                    <w:t>Субсидии бюджетам муниципальных округов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C5256" w:rsidRPr="00F82E5B" w:rsidRDefault="00BC5256" w:rsidP="00BC52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82E5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60000,0</w:t>
                  </w:r>
                </w:p>
              </w:tc>
            </w:tr>
            <w:tr w:rsidR="00BC5256" w:rsidRPr="00F82E5B" w:rsidTr="00BC5256">
              <w:tblPrEx>
                <w:tblBorders>
                  <w:insideH w:val="single" w:sz="4" w:space="0" w:color="auto"/>
                  <w:insideV w:val="single" w:sz="4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561"/>
              </w:trPr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5256" w:rsidRPr="00F82E5B" w:rsidRDefault="00BC5256" w:rsidP="00BC5256">
                  <w:pPr>
                    <w:tabs>
                      <w:tab w:val="left" w:pos="708"/>
                      <w:tab w:val="center" w:pos="4677"/>
                      <w:tab w:val="right" w:pos="935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82E5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2 02 25467 14 0000 150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5256" w:rsidRPr="00F82E5B" w:rsidRDefault="00BC5256" w:rsidP="00BC525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napToGrid w:val="0"/>
                      <w:sz w:val="20"/>
                      <w:szCs w:val="20"/>
                    </w:rPr>
                  </w:pPr>
                  <w:r w:rsidRPr="00F82E5B">
                    <w:rPr>
                      <w:rFonts w:ascii="Times New Roman" w:eastAsia="Calibri" w:hAnsi="Times New Roman" w:cs="Times New Roman"/>
                      <w:bCs/>
                      <w:snapToGrid w:val="0"/>
                      <w:sz w:val="20"/>
                      <w:szCs w:val="20"/>
                    </w:rPr>
                    <w:t>Субсидии бюджетам муниципальных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C5256" w:rsidRPr="00F82E5B" w:rsidRDefault="00BC5256" w:rsidP="00BC52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82E5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378,6</w:t>
                  </w:r>
                </w:p>
              </w:tc>
            </w:tr>
            <w:tr w:rsidR="00BC5256" w:rsidRPr="00F82E5B" w:rsidTr="00BC5256">
              <w:tblPrEx>
                <w:tblBorders>
                  <w:insideH w:val="single" w:sz="4" w:space="0" w:color="auto"/>
                  <w:insideV w:val="single" w:sz="4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561"/>
              </w:trPr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5256" w:rsidRPr="00F82E5B" w:rsidRDefault="00BC5256" w:rsidP="00BC5256">
                  <w:pPr>
                    <w:tabs>
                      <w:tab w:val="left" w:pos="708"/>
                      <w:tab w:val="center" w:pos="4677"/>
                      <w:tab w:val="right" w:pos="935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82E5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2 02 25497 14 0000 150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5256" w:rsidRPr="00F82E5B" w:rsidRDefault="00BC5256" w:rsidP="00BC525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napToGrid w:val="0"/>
                      <w:sz w:val="20"/>
                      <w:szCs w:val="20"/>
                    </w:rPr>
                  </w:pPr>
                  <w:r w:rsidRPr="00F82E5B">
                    <w:rPr>
                      <w:rFonts w:ascii="Times New Roman" w:eastAsia="Calibri" w:hAnsi="Times New Roman" w:cs="Times New Roman"/>
                      <w:bCs/>
                      <w:snapToGrid w:val="0"/>
                      <w:sz w:val="20"/>
                      <w:szCs w:val="20"/>
                    </w:rPr>
                    <w:t>Субсидии бюджетам муниципальных округов на реализацию мероприятий по обеспечению жильем молодых семей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C5256" w:rsidRPr="00F82E5B" w:rsidRDefault="00BC5256" w:rsidP="00BC52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82E5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1820,7</w:t>
                  </w:r>
                </w:p>
              </w:tc>
            </w:tr>
            <w:tr w:rsidR="00BC5256" w:rsidRPr="00F82E5B" w:rsidTr="00BC5256">
              <w:tblPrEx>
                <w:tblBorders>
                  <w:insideH w:val="single" w:sz="4" w:space="0" w:color="auto"/>
                  <w:insideV w:val="single" w:sz="4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561"/>
              </w:trPr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5256" w:rsidRPr="00F82E5B" w:rsidRDefault="00BC5256" w:rsidP="00BC5256">
                  <w:pPr>
                    <w:tabs>
                      <w:tab w:val="left" w:pos="708"/>
                      <w:tab w:val="center" w:pos="4677"/>
                      <w:tab w:val="right" w:pos="935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82E5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2 02 25519 14 0000 150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5256" w:rsidRPr="00F82E5B" w:rsidRDefault="00BC5256" w:rsidP="00BC525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napToGrid w:val="0"/>
                      <w:sz w:val="20"/>
                      <w:szCs w:val="20"/>
                    </w:rPr>
                  </w:pPr>
                  <w:r w:rsidRPr="00F82E5B">
                    <w:rPr>
                      <w:rFonts w:ascii="Times New Roman" w:eastAsia="Calibri" w:hAnsi="Times New Roman" w:cs="Times New Roman"/>
                      <w:bCs/>
                      <w:snapToGrid w:val="0"/>
                      <w:sz w:val="20"/>
                      <w:szCs w:val="20"/>
                    </w:rPr>
                    <w:t>Субсидии бюджетам муниципальных округов на поддержку отрасли культуры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C5256" w:rsidRPr="00F82E5B" w:rsidRDefault="00BC5256" w:rsidP="00BC52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82E5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40,0</w:t>
                  </w:r>
                </w:p>
              </w:tc>
            </w:tr>
            <w:tr w:rsidR="00BC5256" w:rsidRPr="00F82E5B" w:rsidTr="00BC5256">
              <w:tblPrEx>
                <w:tblBorders>
                  <w:insideH w:val="single" w:sz="4" w:space="0" w:color="auto"/>
                  <w:insideV w:val="single" w:sz="4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561"/>
              </w:trPr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5256" w:rsidRPr="00F82E5B" w:rsidRDefault="00BC5256" w:rsidP="00BC5256">
                  <w:pPr>
                    <w:tabs>
                      <w:tab w:val="left" w:pos="708"/>
                      <w:tab w:val="center" w:pos="4677"/>
                      <w:tab w:val="right" w:pos="935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82E5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2 02 25599 14 0000 150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5256" w:rsidRPr="00F82E5B" w:rsidRDefault="00BC5256" w:rsidP="00BC525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napToGrid w:val="0"/>
                      <w:sz w:val="20"/>
                      <w:szCs w:val="20"/>
                    </w:rPr>
                  </w:pPr>
                  <w:r w:rsidRPr="00F82E5B">
                    <w:rPr>
                      <w:rFonts w:ascii="Times New Roman" w:eastAsia="Calibri" w:hAnsi="Times New Roman" w:cs="Times New Roman"/>
                      <w:bCs/>
                      <w:snapToGrid w:val="0"/>
                      <w:sz w:val="20"/>
                      <w:szCs w:val="20"/>
                    </w:rPr>
                    <w:t>Субсидии бюджетам муниципальных округов на подготовку проектов межевания земельных участков и на проведение кадастровых работ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C5256" w:rsidRPr="00F82E5B" w:rsidRDefault="00BC5256" w:rsidP="00BC52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82E5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3566,6</w:t>
                  </w:r>
                </w:p>
              </w:tc>
            </w:tr>
            <w:tr w:rsidR="00BC5256" w:rsidRPr="00F82E5B" w:rsidTr="00BC5256">
              <w:tblPrEx>
                <w:tblBorders>
                  <w:insideH w:val="single" w:sz="4" w:space="0" w:color="auto"/>
                  <w:insideV w:val="single" w:sz="4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561"/>
              </w:trPr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5256" w:rsidRPr="00F82E5B" w:rsidRDefault="00BC5256" w:rsidP="00BC5256">
                  <w:pPr>
                    <w:tabs>
                      <w:tab w:val="left" w:pos="708"/>
                      <w:tab w:val="center" w:pos="4677"/>
                      <w:tab w:val="right" w:pos="935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82E5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2 02 25750 14 0000 150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5256" w:rsidRPr="00F82E5B" w:rsidRDefault="00BC5256" w:rsidP="00BC525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napToGrid w:val="0"/>
                      <w:sz w:val="20"/>
                      <w:szCs w:val="20"/>
                    </w:rPr>
                  </w:pPr>
                  <w:r w:rsidRPr="00F82E5B">
                    <w:rPr>
                      <w:rFonts w:ascii="Times New Roman" w:eastAsia="Calibri" w:hAnsi="Times New Roman" w:cs="Times New Roman"/>
                      <w:bCs/>
                      <w:snapToGrid w:val="0"/>
                      <w:sz w:val="20"/>
                      <w:szCs w:val="20"/>
                    </w:rPr>
                    <w:t>Субсидии бюджетам муниципальных округов на реализацию мероприятий по модернизации школьных систем образования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C5256" w:rsidRPr="00F82E5B" w:rsidRDefault="00BC5256" w:rsidP="00BC52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ru-RU"/>
                    </w:rPr>
                  </w:pPr>
                  <w:r w:rsidRPr="00F82E5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ru-RU"/>
                    </w:rPr>
                    <w:t>138249,6</w:t>
                  </w:r>
                </w:p>
              </w:tc>
            </w:tr>
            <w:tr w:rsidR="00BC5256" w:rsidRPr="00F82E5B" w:rsidTr="00BC5256">
              <w:tblPrEx>
                <w:tblBorders>
                  <w:insideH w:val="single" w:sz="4" w:space="0" w:color="auto"/>
                  <w:insideV w:val="single" w:sz="4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222"/>
              </w:trPr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C5256" w:rsidRPr="00F82E5B" w:rsidRDefault="00BC5256" w:rsidP="00BC5256">
                  <w:pPr>
                    <w:tabs>
                      <w:tab w:val="left" w:pos="708"/>
                      <w:tab w:val="center" w:pos="4677"/>
                      <w:tab w:val="right" w:pos="935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82E5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2 02 29999 00 0000 150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C5256" w:rsidRPr="00F82E5B" w:rsidRDefault="00BC5256" w:rsidP="00BC525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napToGrid w:val="0"/>
                      <w:sz w:val="20"/>
                      <w:szCs w:val="20"/>
                    </w:rPr>
                  </w:pPr>
                  <w:r w:rsidRPr="00F82E5B">
                    <w:rPr>
                      <w:rFonts w:ascii="Times New Roman" w:eastAsia="Calibri" w:hAnsi="Times New Roman" w:cs="Times New Roman"/>
                      <w:snapToGrid w:val="0"/>
                      <w:sz w:val="20"/>
                      <w:szCs w:val="20"/>
                    </w:rPr>
                    <w:t>Прочие субсидии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C5256" w:rsidRPr="00F82E5B" w:rsidRDefault="00BC5256" w:rsidP="00BC52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82E5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75412,9</w:t>
                  </w:r>
                </w:p>
              </w:tc>
            </w:tr>
            <w:tr w:rsidR="00BC5256" w:rsidRPr="00F82E5B" w:rsidTr="00BC5256">
              <w:tblPrEx>
                <w:tblBorders>
                  <w:insideH w:val="single" w:sz="4" w:space="0" w:color="auto"/>
                  <w:insideV w:val="single" w:sz="4" w:space="0" w:color="auto"/>
                </w:tblBorders>
                <w:tblLook w:val="04A0" w:firstRow="1" w:lastRow="0" w:firstColumn="1" w:lastColumn="0" w:noHBand="0" w:noVBand="1"/>
              </w:tblPrEx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C5256" w:rsidRPr="00F82E5B" w:rsidRDefault="00BC5256" w:rsidP="00BC5256">
                  <w:pPr>
                    <w:tabs>
                      <w:tab w:val="left" w:pos="708"/>
                      <w:tab w:val="center" w:pos="4677"/>
                      <w:tab w:val="right" w:pos="935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82E5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2 02 30000 00 0000 150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C5256" w:rsidRPr="00F82E5B" w:rsidRDefault="00BC5256" w:rsidP="00BC525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napToGrid w:val="0"/>
                      <w:sz w:val="20"/>
                      <w:szCs w:val="20"/>
                    </w:rPr>
                  </w:pPr>
                  <w:r w:rsidRPr="00F82E5B">
                    <w:rPr>
                      <w:rFonts w:ascii="Times New Roman" w:eastAsia="Calibri" w:hAnsi="Times New Roman" w:cs="Times New Roman"/>
                      <w:b/>
                      <w:snapToGrid w:val="0"/>
                      <w:sz w:val="20"/>
                      <w:szCs w:val="20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5256" w:rsidRPr="00F82E5B" w:rsidRDefault="00BC5256" w:rsidP="00BC52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82E5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540231,0</w:t>
                  </w:r>
                </w:p>
              </w:tc>
            </w:tr>
            <w:tr w:rsidR="00BC5256" w:rsidRPr="00F82E5B" w:rsidTr="00BC5256">
              <w:tblPrEx>
                <w:tblBorders>
                  <w:insideH w:val="single" w:sz="4" w:space="0" w:color="auto"/>
                  <w:insideV w:val="single" w:sz="4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786"/>
              </w:trPr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C5256" w:rsidRPr="00F82E5B" w:rsidRDefault="00BC5256" w:rsidP="00BC5256">
                  <w:pPr>
                    <w:tabs>
                      <w:tab w:val="left" w:pos="708"/>
                      <w:tab w:val="center" w:pos="4677"/>
                      <w:tab w:val="right" w:pos="935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82E5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2 02 30024 00 0000 150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C5256" w:rsidRPr="00F82E5B" w:rsidRDefault="00BC5256" w:rsidP="00BC525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napToGrid w:val="0"/>
                      <w:sz w:val="20"/>
                      <w:szCs w:val="20"/>
                    </w:rPr>
                  </w:pPr>
                  <w:r w:rsidRPr="00F82E5B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Субвенции местным бюджетам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5256" w:rsidRPr="00F82E5B" w:rsidRDefault="00BC5256" w:rsidP="00BC52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82E5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522578,0</w:t>
                  </w:r>
                </w:p>
              </w:tc>
            </w:tr>
            <w:tr w:rsidR="00BC5256" w:rsidRPr="00F82E5B" w:rsidTr="00BC5256">
              <w:tblPrEx>
                <w:tblBorders>
                  <w:insideH w:val="single" w:sz="4" w:space="0" w:color="auto"/>
                  <w:insideV w:val="single" w:sz="4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964"/>
              </w:trPr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C5256" w:rsidRPr="00F82E5B" w:rsidRDefault="00BC5256" w:rsidP="00BC5256">
                  <w:pPr>
                    <w:tabs>
                      <w:tab w:val="left" w:pos="708"/>
                      <w:tab w:val="center" w:pos="4677"/>
                      <w:tab w:val="right" w:pos="935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82E5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2 02 30027 00 0000 150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C5256" w:rsidRPr="00F82E5B" w:rsidRDefault="00BC5256" w:rsidP="00BC525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napToGrid w:val="0"/>
                      <w:sz w:val="20"/>
                      <w:szCs w:val="20"/>
                    </w:rPr>
                  </w:pPr>
                  <w:r w:rsidRPr="00F82E5B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Субвенции бюджетам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5256" w:rsidRPr="00F82E5B" w:rsidRDefault="00BC5256" w:rsidP="00BC52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82E5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14648,5</w:t>
                  </w:r>
                </w:p>
              </w:tc>
            </w:tr>
            <w:tr w:rsidR="00BC5256" w:rsidRPr="00F82E5B" w:rsidTr="00BC5256">
              <w:tblPrEx>
                <w:tblBorders>
                  <w:insideH w:val="single" w:sz="4" w:space="0" w:color="auto"/>
                  <w:insideV w:val="single" w:sz="4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742"/>
              </w:trPr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5256" w:rsidRPr="00F82E5B" w:rsidRDefault="00BC5256" w:rsidP="00BC5256">
                  <w:pPr>
                    <w:tabs>
                      <w:tab w:val="left" w:pos="708"/>
                      <w:tab w:val="center" w:pos="4677"/>
                      <w:tab w:val="right" w:pos="935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82E5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2 02 35118 00 0000 150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5256" w:rsidRPr="00F82E5B" w:rsidRDefault="00BC5256" w:rsidP="00BC525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82E5B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5256" w:rsidRPr="00F82E5B" w:rsidRDefault="00BC5256" w:rsidP="00BC52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82E5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2990,9</w:t>
                  </w:r>
                </w:p>
              </w:tc>
            </w:tr>
            <w:tr w:rsidR="00BC5256" w:rsidRPr="00F82E5B" w:rsidTr="00BC5256">
              <w:tblPrEx>
                <w:tblBorders>
                  <w:insideH w:val="single" w:sz="4" w:space="0" w:color="auto"/>
                  <w:insideV w:val="single" w:sz="4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942"/>
              </w:trPr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5256" w:rsidRPr="00F82E5B" w:rsidRDefault="00BC5256" w:rsidP="00BC5256">
                  <w:pPr>
                    <w:tabs>
                      <w:tab w:val="left" w:pos="708"/>
                      <w:tab w:val="center" w:pos="4677"/>
                      <w:tab w:val="right" w:pos="935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82E5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2 02 35120 00 0000 150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5256" w:rsidRPr="00F82E5B" w:rsidRDefault="00BC5256" w:rsidP="00BC525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82E5B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5256" w:rsidRPr="00F82E5B" w:rsidRDefault="00BC5256" w:rsidP="00BC52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82E5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13,6</w:t>
                  </w:r>
                </w:p>
              </w:tc>
            </w:tr>
            <w:tr w:rsidR="00BC5256" w:rsidRPr="00F82E5B" w:rsidTr="00BC5256">
              <w:tblPrEx>
                <w:tblBorders>
                  <w:insideH w:val="single" w:sz="4" w:space="0" w:color="auto"/>
                  <w:insideV w:val="single" w:sz="4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291"/>
              </w:trPr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C5256" w:rsidRPr="00F82E5B" w:rsidRDefault="00BC5256" w:rsidP="00BC5256">
                  <w:pPr>
                    <w:tabs>
                      <w:tab w:val="left" w:pos="708"/>
                      <w:tab w:val="center" w:pos="4677"/>
                      <w:tab w:val="right" w:pos="935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82E5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2 02 40000 00 0000 150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C5256" w:rsidRPr="00F82E5B" w:rsidRDefault="00BC5256" w:rsidP="00BC525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82E5B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5256" w:rsidRPr="00F82E5B" w:rsidRDefault="00BC5256" w:rsidP="00BC52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82E5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111316,5</w:t>
                  </w:r>
                </w:p>
              </w:tc>
            </w:tr>
            <w:tr w:rsidR="00BC5256" w:rsidRPr="00F82E5B" w:rsidTr="00BC5256">
              <w:tblPrEx>
                <w:tblBorders>
                  <w:insideH w:val="single" w:sz="4" w:space="0" w:color="auto"/>
                  <w:insideV w:val="single" w:sz="4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291"/>
              </w:trPr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5256" w:rsidRPr="00F82E5B" w:rsidRDefault="00BC5256" w:rsidP="00BC5256">
                  <w:pPr>
                    <w:tabs>
                      <w:tab w:val="left" w:pos="708"/>
                      <w:tab w:val="center" w:pos="4677"/>
                      <w:tab w:val="right" w:pos="935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82E5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2 02 45050 14 0000 150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5256" w:rsidRPr="00F82E5B" w:rsidRDefault="00BC5256" w:rsidP="00BC525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F82E5B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Межбюджетные трансферты, передаваемые бюджетам муниципальных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      </w:r>
                  <w:proofErr w:type="gramEnd"/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5256" w:rsidRPr="00F82E5B" w:rsidRDefault="00BC5256" w:rsidP="00BC52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ru-RU"/>
                    </w:rPr>
                  </w:pPr>
                  <w:r w:rsidRPr="00F82E5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234,</w:t>
                  </w:r>
                  <w:r w:rsidRPr="00F82E5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ru-RU"/>
                    </w:rPr>
                    <w:t>4</w:t>
                  </w:r>
                </w:p>
              </w:tc>
            </w:tr>
            <w:tr w:rsidR="00BC5256" w:rsidRPr="00F82E5B" w:rsidTr="00BC5256">
              <w:tblPrEx>
                <w:tblBorders>
                  <w:insideH w:val="single" w:sz="4" w:space="0" w:color="auto"/>
                  <w:insideV w:val="single" w:sz="4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291"/>
              </w:trPr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5256" w:rsidRPr="00F82E5B" w:rsidRDefault="00BC5256" w:rsidP="00BC5256">
                  <w:pPr>
                    <w:tabs>
                      <w:tab w:val="left" w:pos="708"/>
                      <w:tab w:val="center" w:pos="4677"/>
                      <w:tab w:val="right" w:pos="935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82E5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2 02 45303 14 0000 150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5256" w:rsidRPr="00F82E5B" w:rsidRDefault="00BC5256" w:rsidP="00BC525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82E5B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Межбюджетные трансферты,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5256" w:rsidRPr="00F82E5B" w:rsidRDefault="00BC5256" w:rsidP="00BC52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82E5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38200,7</w:t>
                  </w:r>
                </w:p>
              </w:tc>
            </w:tr>
            <w:tr w:rsidR="00BC5256" w:rsidRPr="0052079E" w:rsidTr="00BC5256">
              <w:tblPrEx>
                <w:tblBorders>
                  <w:insideH w:val="single" w:sz="4" w:space="0" w:color="auto"/>
                  <w:insideV w:val="single" w:sz="4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369"/>
              </w:trPr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5256" w:rsidRPr="00F82E5B" w:rsidRDefault="00BC5256" w:rsidP="00BC5256">
                  <w:pPr>
                    <w:tabs>
                      <w:tab w:val="left" w:pos="708"/>
                      <w:tab w:val="center" w:pos="4677"/>
                      <w:tab w:val="right" w:pos="935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82E5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2 02 49999 00 0000 150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5256" w:rsidRPr="00F82E5B" w:rsidRDefault="00BC5256" w:rsidP="00BC525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82E5B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Прочие межбюджетные трансферты, передаваемые бюджетам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5256" w:rsidRPr="00F82E5B" w:rsidRDefault="00BC5256" w:rsidP="00BC52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82E5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72881,4</w:t>
                  </w:r>
                </w:p>
              </w:tc>
            </w:tr>
          </w:tbl>
          <w:p w:rsidR="00BC5256" w:rsidRPr="0052079E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BC5256" w:rsidRDefault="00BC5256" w:rsidP="00BC5256">
            <w:pPr>
              <w:rPr>
                <w:b/>
                <w:bCs/>
              </w:rPr>
            </w:pPr>
          </w:p>
          <w:p w:rsid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BC5256" w:rsidRPr="001918AE" w:rsidRDefault="00BC5256" w:rsidP="00DD4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A861C1" w:rsidRDefault="00A861C1" w:rsidP="00A861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9475" w:type="dxa"/>
        <w:tblLook w:val="04A0" w:firstRow="1" w:lastRow="0" w:firstColumn="1" w:lastColumn="0" w:noHBand="0" w:noVBand="1"/>
      </w:tblPr>
      <w:tblGrid>
        <w:gridCol w:w="3969"/>
        <w:gridCol w:w="709"/>
        <w:gridCol w:w="567"/>
        <w:gridCol w:w="1418"/>
        <w:gridCol w:w="567"/>
        <w:gridCol w:w="2213"/>
        <w:gridCol w:w="32"/>
      </w:tblGrid>
      <w:tr w:rsidR="00BC5256" w:rsidRPr="00BC5256" w:rsidTr="00BC5256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55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ПРИЛОЖЕНИЕ № 6</w:t>
            </w:r>
          </w:p>
        </w:tc>
      </w:tr>
      <w:tr w:rsidR="00BC5256" w:rsidRPr="00BC5256" w:rsidTr="00BC5256">
        <w:trPr>
          <w:trHeight w:val="36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Совета Забайкальского муниципального округа</w:t>
            </w:r>
          </w:p>
        </w:tc>
      </w:tr>
      <w:tr w:rsidR="00BC5256" w:rsidRPr="00BC5256" w:rsidTr="00BC5256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"Забайкальский район" от "___" июня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 №____</w:t>
            </w:r>
          </w:p>
        </w:tc>
      </w:tr>
      <w:tr w:rsidR="00BC5256" w:rsidRPr="00BC5256" w:rsidTr="00BC5256">
        <w:trPr>
          <w:trHeight w:val="168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"Об утверждении бюджета</w:t>
            </w:r>
          </w:p>
        </w:tc>
      </w:tr>
      <w:tr w:rsidR="00BC5256" w:rsidRPr="00BC5256" w:rsidTr="00BC5256">
        <w:trPr>
          <w:trHeight w:val="51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Забайкальского муниципального округа на 2025 год и плановый период 2026 и 2027 годов"</w:t>
            </w:r>
          </w:p>
        </w:tc>
      </w:tr>
      <w:tr w:rsidR="00BC5256" w:rsidRPr="00BC5256" w:rsidTr="00BC5256">
        <w:trPr>
          <w:trHeight w:val="31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5256" w:rsidRPr="00BC5256" w:rsidTr="00BC5256">
        <w:trPr>
          <w:trHeight w:val="405"/>
        </w:trPr>
        <w:tc>
          <w:tcPr>
            <w:tcW w:w="94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Распределение  бюджетных ассигнований бюджета Забайкальского муниципального округа </w:t>
            </w:r>
          </w:p>
        </w:tc>
      </w:tr>
      <w:tr w:rsidR="00BC5256" w:rsidRPr="00BC5256" w:rsidTr="00BC5256">
        <w:trPr>
          <w:trHeight w:val="603"/>
        </w:trPr>
        <w:tc>
          <w:tcPr>
            <w:tcW w:w="94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 разделам, подразделам,  целевым статьям (муниципальным программам и непрограммным направлениям деятельности), </w:t>
            </w:r>
          </w:p>
        </w:tc>
      </w:tr>
      <w:tr w:rsidR="00BC5256" w:rsidRPr="00BC5256" w:rsidTr="00BC5256">
        <w:trPr>
          <w:trHeight w:val="285"/>
        </w:trPr>
        <w:tc>
          <w:tcPr>
            <w:tcW w:w="94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группам и подгруппам видов расходов</w:t>
            </w:r>
          </w:p>
        </w:tc>
      </w:tr>
      <w:tr w:rsidR="00BC5256" w:rsidRPr="00BC5256" w:rsidTr="00BC5256">
        <w:trPr>
          <w:trHeight w:val="300"/>
        </w:trPr>
        <w:tc>
          <w:tcPr>
            <w:tcW w:w="94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классификации расходов бюджетов на 2025 год</w:t>
            </w:r>
          </w:p>
        </w:tc>
      </w:tr>
      <w:tr w:rsidR="00BC5256" w:rsidRPr="00BC5256" w:rsidTr="00BC5256">
        <w:trPr>
          <w:gridAfter w:val="1"/>
          <w:wAfter w:w="32" w:type="dxa"/>
          <w:trHeight w:val="300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lang w:eastAsia="ru-RU"/>
              </w:rPr>
              <w:t xml:space="preserve">Коды 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lang w:eastAsia="ru-RU"/>
              </w:rPr>
              <w:t>Сумма              (тыс. рублей)</w:t>
            </w:r>
          </w:p>
        </w:tc>
      </w:tr>
      <w:tr w:rsidR="00BC5256" w:rsidRPr="00BC5256" w:rsidTr="00BC5256">
        <w:trPr>
          <w:gridAfter w:val="1"/>
          <w:wAfter w:w="32" w:type="dxa"/>
          <w:trHeight w:val="255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C5256">
              <w:rPr>
                <w:rFonts w:ascii="Times New Roman" w:eastAsia="Times New Roman" w:hAnsi="Times New Roman" w:cs="Times New Roman"/>
                <w:lang w:eastAsia="ru-RU"/>
              </w:rPr>
              <w:t>Рз</w:t>
            </w:r>
            <w:proofErr w:type="spellEnd"/>
            <w:r w:rsidRPr="00BC52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C5256"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  <w:proofErr w:type="gramEnd"/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lang w:eastAsia="ru-RU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lang w:eastAsia="ru-RU"/>
              </w:rPr>
              <w:t>ВР</w:t>
            </w: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5256" w:rsidRPr="00BC5256" w:rsidTr="00BC5256">
        <w:trPr>
          <w:gridAfter w:val="1"/>
          <w:wAfter w:w="32" w:type="dxa"/>
          <w:trHeight w:val="450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5256" w:rsidRPr="00BC5256" w:rsidTr="00BC5256">
        <w:trPr>
          <w:gridAfter w:val="1"/>
          <w:wAfter w:w="32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BC5256" w:rsidRPr="00BC5256" w:rsidTr="00BC5256">
        <w:trPr>
          <w:gridAfter w:val="1"/>
          <w:wAfter w:w="32" w:type="dxa"/>
          <w:trHeight w:val="3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191 933,7</w:t>
            </w:r>
          </w:p>
        </w:tc>
      </w:tr>
      <w:tr w:rsidR="00BC5256" w:rsidRPr="00BC5256" w:rsidTr="00BC5256">
        <w:trPr>
          <w:gridAfter w:val="1"/>
          <w:wAfter w:w="32" w:type="dxa"/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ind w:left="-43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4 316,9</w:t>
            </w:r>
          </w:p>
        </w:tc>
      </w:tr>
      <w:tr w:rsidR="00BC5256" w:rsidRPr="00BC5256" w:rsidTr="00BC5256">
        <w:trPr>
          <w:gridAfter w:val="1"/>
          <w:wAfter w:w="32" w:type="dxa"/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"Совершенствование муниципального управления Забайкальского муниципального округа на 2020-2027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4 316,9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"Обеспечение деятельности Администрации"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4 316,9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должностное лицо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3 952,1</w:t>
            </w:r>
          </w:p>
        </w:tc>
      </w:tr>
      <w:tr w:rsidR="00BC5256" w:rsidRPr="00BC5256" w:rsidTr="00BC5256">
        <w:trPr>
          <w:gridAfter w:val="1"/>
          <w:wAfter w:w="32" w:type="dxa"/>
          <w:trHeight w:val="1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3 952,1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3 952,1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труда высшего должностного лица органа местного самоуправления по итогам рейтинга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364,8</w:t>
            </w:r>
          </w:p>
        </w:tc>
      </w:tr>
      <w:tr w:rsidR="00BC5256" w:rsidRPr="00BC5256" w:rsidTr="00BC5256">
        <w:trPr>
          <w:gridAfter w:val="1"/>
          <w:wAfter w:w="32" w:type="dxa"/>
          <w:trHeight w:val="1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364,8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364,8</w:t>
            </w:r>
          </w:p>
        </w:tc>
      </w:tr>
      <w:tr w:rsidR="00BC5256" w:rsidRPr="00BC5256" w:rsidTr="00BC5256">
        <w:trPr>
          <w:gridAfter w:val="1"/>
          <w:wAfter w:w="32" w:type="dxa"/>
          <w:trHeight w:val="10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5 286,8</w:t>
            </w:r>
          </w:p>
        </w:tc>
      </w:tr>
      <w:tr w:rsidR="00BC5256" w:rsidRPr="00BC5256" w:rsidTr="00BC5256">
        <w:trPr>
          <w:gridAfter w:val="1"/>
          <w:wAfter w:w="32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5 286,8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Представительный орган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4 986,8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выполнения функций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4 986,8</w:t>
            </w:r>
          </w:p>
        </w:tc>
      </w:tr>
      <w:tr w:rsidR="00BC5256" w:rsidRPr="00BC5256" w:rsidTr="00BC5256">
        <w:trPr>
          <w:gridAfter w:val="1"/>
          <w:wAfter w:w="32" w:type="dxa"/>
          <w:trHeight w:val="1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4 986,8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4 986,8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77 0 00 21200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BC5256" w:rsidRPr="00BC5256" w:rsidTr="00BC5256">
        <w:trPr>
          <w:gridAfter w:val="1"/>
          <w:wAfter w:w="32" w:type="dxa"/>
          <w:trHeight w:val="1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77 0 00 21200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77 0 00 21200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BC5256" w:rsidRPr="00BC5256" w:rsidTr="00BC5256">
        <w:trPr>
          <w:gridAfter w:val="1"/>
          <w:wAfter w:w="32" w:type="dxa"/>
          <w:trHeight w:val="10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 исполнительных органов государственной власти субъекта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68 081,9</w:t>
            </w:r>
          </w:p>
        </w:tc>
      </w:tr>
      <w:tr w:rsidR="00BC5256" w:rsidRPr="00BC5256" w:rsidTr="00BC5256">
        <w:trPr>
          <w:gridAfter w:val="1"/>
          <w:wAfter w:w="32" w:type="dxa"/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"Совершенствование муниципального управления Забайкальского муниципального округа на 2020-2027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68 081,9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"Обеспечение деятельности Администрации"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66 447,1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выполнения функций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63 325,1</w:t>
            </w:r>
          </w:p>
        </w:tc>
      </w:tr>
      <w:tr w:rsidR="00BC5256" w:rsidRPr="00BC5256" w:rsidTr="00BC5256">
        <w:trPr>
          <w:gridAfter w:val="1"/>
          <w:wAfter w:w="32" w:type="dxa"/>
          <w:trHeight w:val="1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63 325,1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63 325,1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труда муниципальных служащих по итогам рейтинга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08 0 01 29400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3 122,0</w:t>
            </w:r>
          </w:p>
        </w:tc>
      </w:tr>
      <w:tr w:rsidR="00BC5256" w:rsidRPr="00BC5256" w:rsidTr="00BC5256">
        <w:trPr>
          <w:gridAfter w:val="1"/>
          <w:wAfter w:w="32" w:type="dxa"/>
          <w:trHeight w:val="1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08 0 01 29400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3 122,0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08 0 01 29400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3 122,0</w:t>
            </w:r>
          </w:p>
        </w:tc>
      </w:tr>
      <w:tr w:rsidR="00BC5256" w:rsidRPr="00BC5256" w:rsidTr="00BC5256">
        <w:trPr>
          <w:gridAfter w:val="1"/>
          <w:wAfter w:w="32" w:type="dxa"/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"Осуществление государственного полномочия в сфере государственного управления охранной труда"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08 0 02 79206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528,4</w:t>
            </w:r>
          </w:p>
        </w:tc>
      </w:tr>
      <w:tr w:rsidR="00BC5256" w:rsidRPr="00BC5256" w:rsidTr="00BC5256">
        <w:trPr>
          <w:gridAfter w:val="1"/>
          <w:wAfter w:w="32" w:type="dxa"/>
          <w:trHeight w:val="1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08 0 02 79206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528,4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08 0 02 79206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528,4</w:t>
            </w:r>
          </w:p>
        </w:tc>
      </w:tr>
      <w:tr w:rsidR="00BC5256" w:rsidRPr="00BC5256" w:rsidTr="00BC5256">
        <w:trPr>
          <w:gridAfter w:val="1"/>
          <w:wAfter w:w="32" w:type="dxa"/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"Осуществление государственного полномочия по созданию административных комиссий в Забайкальском крае"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08 0 03 79207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9,2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08 0 03 79207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9,2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08 0 03 79207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9,2</w:t>
            </w:r>
          </w:p>
        </w:tc>
      </w:tr>
      <w:tr w:rsidR="00BC5256" w:rsidRPr="00BC5256" w:rsidTr="00BC5256">
        <w:trPr>
          <w:gridAfter w:val="1"/>
          <w:wAfter w:w="32" w:type="dxa"/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"Единая субвенция местным бюджетам на осуществление отдельных государственных полномочий в сфере государственного 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08 0 06 79202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1 097,2</w:t>
            </w:r>
          </w:p>
        </w:tc>
      </w:tr>
      <w:tr w:rsidR="00BC5256" w:rsidRPr="00BC5256" w:rsidTr="00BC5256">
        <w:trPr>
          <w:gridAfter w:val="1"/>
          <w:wAfter w:w="32" w:type="dxa"/>
          <w:trHeight w:val="1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08 0 06 79202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1 086,8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08 0 06 79202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1 086,8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08 0 06 79202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10,4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08 0 06 79202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10,4</w:t>
            </w:r>
          </w:p>
        </w:tc>
      </w:tr>
      <w:tr w:rsidR="00BC5256" w:rsidRPr="00BC5256" w:rsidTr="00BC5256">
        <w:trPr>
          <w:gridAfter w:val="1"/>
          <w:wAfter w:w="32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13,6</w:t>
            </w:r>
          </w:p>
        </w:tc>
      </w:tr>
      <w:tr w:rsidR="00BC5256" w:rsidRPr="00BC5256" w:rsidTr="00BC5256">
        <w:trPr>
          <w:gridAfter w:val="1"/>
          <w:wAfter w:w="32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13,6</w:t>
            </w:r>
          </w:p>
        </w:tc>
      </w:tr>
      <w:tr w:rsidR="00BC5256" w:rsidRPr="00BC5256" w:rsidTr="00BC5256">
        <w:trPr>
          <w:gridAfter w:val="1"/>
          <w:wAfter w:w="32" w:type="dxa"/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13,6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13,6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</w:t>
            </w:r>
            <w:proofErr w:type="spellStart"/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товаров</w:t>
            </w:r>
            <w:proofErr w:type="gramStart"/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,р</w:t>
            </w:r>
            <w:proofErr w:type="gramEnd"/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абот</w:t>
            </w:r>
            <w:proofErr w:type="spellEnd"/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услуг для обеспечения государственных (муниципальных)нужд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13,6</w:t>
            </w:r>
          </w:p>
        </w:tc>
      </w:tr>
      <w:tr w:rsidR="00BC5256" w:rsidRPr="00BC5256" w:rsidTr="00BC5256">
        <w:trPr>
          <w:gridAfter w:val="1"/>
          <w:wAfter w:w="32" w:type="dxa"/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17 825,8</w:t>
            </w:r>
          </w:p>
        </w:tc>
      </w:tr>
      <w:tr w:rsidR="00BC5256" w:rsidRPr="00BC5256" w:rsidTr="00BC5256">
        <w:trPr>
          <w:gridAfter w:val="1"/>
          <w:wAfter w:w="32" w:type="dxa"/>
          <w:trHeight w:val="10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«Управление муниципальными финансами и муниципальным долгом Забайкальского муниципального округа на 2020-2027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17 825,8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«Обеспечение деятельности Контрольно-ревизионной комиссии»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01 0 04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3 583,6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выполнения функций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3 580,4</w:t>
            </w:r>
          </w:p>
        </w:tc>
      </w:tr>
      <w:tr w:rsidR="00BC5256" w:rsidRPr="00BC5256" w:rsidTr="00BC5256">
        <w:trPr>
          <w:gridAfter w:val="1"/>
          <w:wAfter w:w="32" w:type="dxa"/>
          <w:trHeight w:val="1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3 580,4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3 580,4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</w:t>
            </w:r>
            <w:proofErr w:type="spellStart"/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товаров</w:t>
            </w:r>
            <w:proofErr w:type="gramStart"/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,р</w:t>
            </w:r>
            <w:proofErr w:type="gramEnd"/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абот</w:t>
            </w:r>
            <w:proofErr w:type="spellEnd"/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услуг для обеспечения государственных (муниципальных)нужд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</w:t>
            </w:r>
          </w:p>
        </w:tc>
      </w:tr>
      <w:tr w:rsidR="00BC5256" w:rsidRPr="00BC5256" w:rsidTr="00BC5256">
        <w:trPr>
          <w:gridAfter w:val="1"/>
          <w:wAfter w:w="32" w:type="dxa"/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«Обеспечение деятельности Комитета по финансам муниципального района «Забайкальский район»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14 242,2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выполнения функций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13 634,5</w:t>
            </w:r>
          </w:p>
        </w:tc>
      </w:tr>
      <w:tr w:rsidR="00BC5256" w:rsidRPr="00BC5256" w:rsidTr="00BC5256">
        <w:trPr>
          <w:gridAfter w:val="1"/>
          <w:wAfter w:w="32" w:type="dxa"/>
          <w:trHeight w:val="1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13 634,5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13 634,5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труда муниципальных служащих финансовый орган по итогам рейтинга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01 0 05 29400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607,7</w:t>
            </w:r>
          </w:p>
        </w:tc>
      </w:tr>
      <w:tr w:rsidR="00BC5256" w:rsidRPr="00BC5256" w:rsidTr="00BC5256">
        <w:trPr>
          <w:gridAfter w:val="1"/>
          <w:wAfter w:w="32" w:type="dxa"/>
          <w:trHeight w:val="1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01 0 05 29400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607,7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01 0 05 29400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607,7</w:t>
            </w:r>
          </w:p>
        </w:tc>
      </w:tr>
      <w:tr w:rsidR="00BC5256" w:rsidRPr="00BC5256" w:rsidTr="00BC5256">
        <w:trPr>
          <w:gridAfter w:val="1"/>
          <w:wAfter w:w="32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96 408,7</w:t>
            </w:r>
          </w:p>
        </w:tc>
      </w:tr>
      <w:tr w:rsidR="00BC5256" w:rsidRPr="00BC5256" w:rsidTr="00BC5256">
        <w:trPr>
          <w:gridAfter w:val="1"/>
          <w:wAfter w:w="32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1 464,7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Представительный орган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1 464,7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1 464,7</w:t>
            </w:r>
          </w:p>
        </w:tc>
      </w:tr>
      <w:tr w:rsidR="00BC5256" w:rsidRPr="00BC5256" w:rsidTr="00BC5256">
        <w:trPr>
          <w:gridAfter w:val="1"/>
          <w:wAfter w:w="32" w:type="dxa"/>
          <w:trHeight w:val="1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141,2</w:t>
            </w:r>
          </w:p>
        </w:tc>
      </w:tr>
      <w:tr w:rsidR="00BC5256" w:rsidRPr="00BC5256" w:rsidTr="00BC5256">
        <w:trPr>
          <w:gridAfter w:val="1"/>
          <w:wAfter w:w="32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141,2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1 283,5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1 283,5</w:t>
            </w:r>
          </w:p>
        </w:tc>
      </w:tr>
      <w:tr w:rsidR="00BC5256" w:rsidRPr="00BC5256" w:rsidTr="00BC5256">
        <w:trPr>
          <w:gridAfter w:val="1"/>
          <w:wAfter w:w="32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BC5256" w:rsidRPr="00BC5256" w:rsidTr="00BC5256">
        <w:trPr>
          <w:gridAfter w:val="1"/>
          <w:wAfter w:w="32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77 0 00 21200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BC5256" w:rsidRPr="00BC5256" w:rsidTr="00BC5256">
        <w:trPr>
          <w:gridAfter w:val="1"/>
          <w:wAfter w:w="32" w:type="dxa"/>
          <w:trHeight w:val="1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77 0 00 21200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77 0 00 21200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BC5256" w:rsidRPr="00BC5256" w:rsidTr="00BC5256">
        <w:trPr>
          <w:gridAfter w:val="1"/>
          <w:wAfter w:w="32" w:type="dxa"/>
          <w:trHeight w:val="10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«Управление муниципальными финансами и муниципальным долгом Забайкальского муниципального округа на 2020-2027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2 597,6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«Обеспечение деятельности Контрольно-ревизионной комиссии»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01 0 04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100,4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100,4</w:t>
            </w:r>
          </w:p>
        </w:tc>
      </w:tr>
      <w:tr w:rsidR="00BC5256" w:rsidRPr="00BC5256" w:rsidTr="00BC5256">
        <w:trPr>
          <w:gridAfter w:val="1"/>
          <w:wAfter w:w="32" w:type="dxa"/>
          <w:trHeight w:val="1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68,6</w:t>
            </w:r>
          </w:p>
        </w:tc>
      </w:tr>
      <w:tr w:rsidR="00BC5256" w:rsidRPr="00BC5256" w:rsidTr="00BC5256">
        <w:trPr>
          <w:gridAfter w:val="1"/>
          <w:wAfter w:w="32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68,6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31,8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31,8</w:t>
            </w:r>
          </w:p>
        </w:tc>
      </w:tr>
      <w:tr w:rsidR="00BC5256" w:rsidRPr="00BC5256" w:rsidTr="00BC5256">
        <w:trPr>
          <w:gridAfter w:val="1"/>
          <w:wAfter w:w="32" w:type="dxa"/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«Обеспечение деятельности Комитета по финансам Забайкальского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2 497,2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2 497,2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2 497,2</w:t>
            </w:r>
          </w:p>
        </w:tc>
      </w:tr>
      <w:tr w:rsidR="00BC5256" w:rsidRPr="00BC5256" w:rsidTr="00BC5256">
        <w:trPr>
          <w:gridAfter w:val="1"/>
          <w:wAfter w:w="32" w:type="dxa"/>
          <w:trHeight w:val="1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1 318,2</w:t>
            </w:r>
          </w:p>
        </w:tc>
      </w:tr>
      <w:tr w:rsidR="00BC5256" w:rsidRPr="00BC5256" w:rsidTr="00BC5256">
        <w:trPr>
          <w:gridAfter w:val="1"/>
          <w:wAfter w:w="32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1 318,2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1 173,0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1 173,0</w:t>
            </w:r>
          </w:p>
        </w:tc>
      </w:tr>
      <w:tr w:rsidR="00BC5256" w:rsidRPr="00BC5256" w:rsidTr="00BC5256">
        <w:trPr>
          <w:gridAfter w:val="1"/>
          <w:wAfter w:w="32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</w:tr>
      <w:tr w:rsidR="00BC5256" w:rsidRPr="00BC5256" w:rsidTr="00BC5256">
        <w:trPr>
          <w:gridAfter w:val="1"/>
          <w:wAfter w:w="32" w:type="dxa"/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«Управление муниципальной собственностью Забайкальского муниципального округа (2020-2027 годы)»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4 493,8</w:t>
            </w:r>
          </w:p>
        </w:tc>
      </w:tr>
      <w:tr w:rsidR="00BC5256" w:rsidRPr="00BC5256" w:rsidTr="00BC5256">
        <w:trPr>
          <w:gridAfter w:val="1"/>
          <w:wAfter w:w="32" w:type="dxa"/>
          <w:trHeight w:val="10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"Осуществление технической паспортизации объектов недвижимости, межевание земельных участков и постановка их на государственный кадастровый учет"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02 0 01 09001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1 186,3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02 0 01 09001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1 186,3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02 0 01 09001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1 186,3</w:t>
            </w:r>
          </w:p>
        </w:tc>
      </w:tr>
      <w:tr w:rsidR="00BC5256" w:rsidRPr="00BC5256" w:rsidTr="00BC5256">
        <w:trPr>
          <w:gridAfter w:val="1"/>
          <w:wAfter w:w="32" w:type="dxa"/>
          <w:trHeight w:val="15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"Обеспечение поступления доходов районного бюджета от использования муниципального имущества на основе эффективного управления муниципальной собственностью» (заключение договоров на проведение оценки рыночной стоимости объектов)"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02 0 02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21,1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02 0 02 09001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21,1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02 0 02 09001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21,1</w:t>
            </w:r>
          </w:p>
        </w:tc>
      </w:tr>
      <w:tr w:rsidR="00BC5256" w:rsidRPr="00BC5256" w:rsidTr="00BC5256">
        <w:trPr>
          <w:gridAfter w:val="1"/>
          <w:wAfter w:w="32" w:type="dxa"/>
          <w:trHeight w:val="1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"Обеспечение защиты, имущественных интересов муниципального района "Забайкальский район" (приобретение многофункционального лазерного </w:t>
            </w:r>
            <w:proofErr w:type="spellStart"/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дальномерта</w:t>
            </w:r>
            <w:proofErr w:type="spellEnd"/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проведение ежегодной проверки)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02 0 04 09001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02 0 04 09001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02 0 04 09001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BC5256" w:rsidRPr="00BC5256" w:rsidTr="00BC5256">
        <w:trPr>
          <w:gridAfter w:val="1"/>
          <w:wAfter w:w="32" w:type="dxa"/>
          <w:trHeight w:val="10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"Ведение реестра муниципальной собственности муниципального района "Забайкальский район" (приобретение программного комплекса и его сопровождение)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101,9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02 0 05 09001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101,9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02 0 05 09001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101,9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"Проведение комплексных кадастровых работ"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3 182,5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02 0 06 09001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3 182,5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02 0 06 09001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3 182,5</w:t>
            </w:r>
          </w:p>
        </w:tc>
      </w:tr>
      <w:tr w:rsidR="00BC5256" w:rsidRPr="00BC5256" w:rsidTr="00BC5256">
        <w:trPr>
          <w:gridAfter w:val="1"/>
          <w:wAfter w:w="32" w:type="dxa"/>
          <w:trHeight w:val="10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информационного общества и формирование электронного правительства в Забайкальском муниципальном округе"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1 256,5</w:t>
            </w:r>
          </w:p>
        </w:tc>
      </w:tr>
      <w:tr w:rsidR="00BC5256" w:rsidRPr="00BC5256" w:rsidTr="00BC5256">
        <w:trPr>
          <w:gridAfter w:val="1"/>
          <w:wAfter w:w="32" w:type="dxa"/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"Замена устаревшего компьютерного оборудования в отраслевых (функциональных) подразделениях Администрации"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839,2</w:t>
            </w:r>
          </w:p>
        </w:tc>
      </w:tr>
      <w:tr w:rsidR="00BC5256" w:rsidRPr="00BC5256" w:rsidTr="00BC5256">
        <w:trPr>
          <w:gridAfter w:val="1"/>
          <w:wAfter w:w="32" w:type="dxa"/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устаревшего компьютерного оборудования в отраслевых (функциональных) подразделениях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04 0 05 04514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839,2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04 0 05 04514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839,2</w:t>
            </w:r>
          </w:p>
        </w:tc>
      </w:tr>
      <w:tr w:rsidR="00BC5256" w:rsidRPr="00BC5256" w:rsidTr="00BC5256">
        <w:trPr>
          <w:gridAfter w:val="1"/>
          <w:wAfter w:w="32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04 0 05 04514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839,2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"Обслуживание и приобретение расходных материалов для оргтехники"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417,3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и приобретение расходных материалов для оргтехники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04 0 06 04514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417,3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04 0 06 04514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417,3</w:t>
            </w:r>
          </w:p>
        </w:tc>
      </w:tr>
      <w:tr w:rsidR="00BC5256" w:rsidRPr="00BC5256" w:rsidTr="00BC5256">
        <w:trPr>
          <w:gridAfter w:val="1"/>
          <w:wAfter w:w="32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04 0 06 04514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417,3</w:t>
            </w:r>
          </w:p>
        </w:tc>
      </w:tr>
      <w:tr w:rsidR="00BC5256" w:rsidRPr="00BC5256" w:rsidTr="00BC5256">
        <w:trPr>
          <w:gridAfter w:val="1"/>
          <w:wAfter w:w="32" w:type="dxa"/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"Совершенствование муниципального управления Забайкальского муниципального округа на 2020-2027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86 596,1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"Обеспечение деятельности Администрации"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86 596,1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84 492,7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84 492,7</w:t>
            </w:r>
          </w:p>
        </w:tc>
      </w:tr>
      <w:tr w:rsidR="00BC5256" w:rsidRPr="00BC5256" w:rsidTr="00BC5256">
        <w:trPr>
          <w:gridAfter w:val="1"/>
          <w:wAfter w:w="32" w:type="dxa"/>
          <w:trHeight w:val="1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7 586,3</w:t>
            </w:r>
          </w:p>
        </w:tc>
      </w:tr>
      <w:tr w:rsidR="00BC5256" w:rsidRPr="00BC5256" w:rsidTr="00BC5256">
        <w:trPr>
          <w:gridAfter w:val="1"/>
          <w:wAfter w:w="32" w:type="dxa"/>
          <w:trHeight w:val="49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7 586,3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3 108,0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3 108,0</w:t>
            </w:r>
          </w:p>
        </w:tc>
      </w:tr>
      <w:tr w:rsidR="00BC5256" w:rsidRPr="00BC5256" w:rsidTr="00BC5256">
        <w:trPr>
          <w:gridAfter w:val="1"/>
          <w:wAfter w:w="32" w:type="dxa"/>
          <w:trHeight w:val="2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128,8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128,8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73 237,1</w:t>
            </w:r>
          </w:p>
        </w:tc>
      </w:tr>
      <w:tr w:rsidR="00BC5256" w:rsidRPr="00BC5256" w:rsidTr="00BC5256">
        <w:trPr>
          <w:gridAfter w:val="1"/>
          <w:wAfter w:w="32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73 237,1</w:t>
            </w:r>
          </w:p>
        </w:tc>
      </w:tr>
      <w:tr w:rsidR="00BC5256" w:rsidRPr="00BC5256" w:rsidTr="00BC5256">
        <w:trPr>
          <w:gridAfter w:val="1"/>
          <w:wAfter w:w="32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432,5</w:t>
            </w:r>
          </w:p>
        </w:tc>
      </w:tr>
      <w:tr w:rsidR="00BC5256" w:rsidRPr="00BC5256" w:rsidTr="00BC5256">
        <w:trPr>
          <w:gridAfter w:val="1"/>
          <w:wAfter w:w="32" w:type="dxa"/>
          <w:trHeight w:val="10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 в сфере муниципального управления за повышение эффективности расходов местных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08 0 01 78186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2 103,4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08 0 01 78186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2 103,4</w:t>
            </w:r>
          </w:p>
        </w:tc>
      </w:tr>
      <w:tr w:rsidR="00BC5256" w:rsidRPr="00BC5256" w:rsidTr="00BC5256">
        <w:trPr>
          <w:gridAfter w:val="1"/>
          <w:wAfter w:w="32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08 0 01 78186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2 103,4</w:t>
            </w:r>
          </w:p>
        </w:tc>
      </w:tr>
      <w:tr w:rsidR="00BC5256" w:rsidRPr="00BC5256" w:rsidTr="00BC5256">
        <w:trPr>
          <w:gridAfter w:val="1"/>
          <w:wAfter w:w="32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4 471,6</w:t>
            </w:r>
          </w:p>
        </w:tc>
      </w:tr>
      <w:tr w:rsidR="00BC5256" w:rsidRPr="00BC5256" w:rsidTr="00BC5256">
        <w:trPr>
          <w:gridAfter w:val="1"/>
          <w:wAfter w:w="32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4 471,6</w:t>
            </w:r>
          </w:p>
        </w:tc>
      </w:tr>
      <w:tr w:rsidR="00BC5256" w:rsidRPr="00BC5256" w:rsidTr="00BC5256">
        <w:trPr>
          <w:gridAfter w:val="1"/>
          <w:wAfter w:w="32" w:type="dxa"/>
          <w:trHeight w:val="4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4 471,6</w:t>
            </w:r>
          </w:p>
        </w:tc>
      </w:tr>
      <w:tr w:rsidR="00BC5256" w:rsidRPr="00BC5256" w:rsidTr="00BC5256">
        <w:trPr>
          <w:gridAfter w:val="1"/>
          <w:wAfter w:w="32" w:type="dxa"/>
          <w:trHeight w:val="6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Стимулирующие выплата работникам муниципальных органов по мобилизации граждан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01 3 02 58050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1 480,7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01 3 02 58050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1 480,7</w:t>
            </w:r>
          </w:p>
        </w:tc>
      </w:tr>
      <w:tr w:rsidR="00BC5256" w:rsidRPr="00BC5256" w:rsidTr="00BC5256">
        <w:trPr>
          <w:gridAfter w:val="1"/>
          <w:wAfter w:w="32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01 3 02 58050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1 480,7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2 990,9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2 990,9</w:t>
            </w:r>
          </w:p>
        </w:tc>
      </w:tr>
      <w:tr w:rsidR="00BC5256" w:rsidRPr="00BC5256" w:rsidTr="00BC5256">
        <w:trPr>
          <w:gridAfter w:val="1"/>
          <w:wAfter w:w="32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2 990,9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11 991,4</w:t>
            </w:r>
          </w:p>
        </w:tc>
      </w:tr>
      <w:tr w:rsidR="00BC5256" w:rsidRPr="00BC5256" w:rsidTr="00BC5256">
        <w:trPr>
          <w:gridAfter w:val="1"/>
          <w:wAfter w:w="32" w:type="dxa"/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7 719,7</w:t>
            </w:r>
          </w:p>
        </w:tc>
      </w:tr>
      <w:tr w:rsidR="00BC5256" w:rsidRPr="00BC5256" w:rsidTr="00BC5256">
        <w:trPr>
          <w:gridAfter w:val="1"/>
          <w:wAfter w:w="32" w:type="dxa"/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"Совершенствование муниципального управления Забайкальского муниципального округа на 2020-2027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6 590,0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"Обеспечение деятельности Администрации"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6 590,0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6 590,0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Учреждениея</w:t>
            </w:r>
            <w:proofErr w:type="spellEnd"/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обеспечению хозяйственного обслуживания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6 590,0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6 590,0</w:t>
            </w:r>
          </w:p>
        </w:tc>
      </w:tr>
      <w:tr w:rsidR="00BC5256" w:rsidRPr="00BC5256" w:rsidTr="00BC5256">
        <w:trPr>
          <w:gridAfter w:val="1"/>
          <w:wAfter w:w="32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6 590,0</w:t>
            </w:r>
          </w:p>
        </w:tc>
      </w:tr>
      <w:tr w:rsidR="00BC5256" w:rsidRPr="00BC5256" w:rsidTr="00BC5256">
        <w:trPr>
          <w:gridAfter w:val="1"/>
          <w:wAfter w:w="32" w:type="dxa"/>
          <w:trHeight w:val="10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на 2020-2027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1 129,7</w:t>
            </w:r>
          </w:p>
        </w:tc>
      </w:tr>
      <w:tr w:rsidR="00BC5256" w:rsidRPr="00BC5256" w:rsidTr="00BC5256">
        <w:trPr>
          <w:gridAfter w:val="1"/>
          <w:wAfter w:w="32" w:type="dxa"/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"Участие в предупреждении и ликвидации последствий чрезвычайных ситуаций в границах поселений"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1 129,7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13 0 03 42180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1 129,7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13 0 03 42180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1129,7</w:t>
            </w:r>
          </w:p>
        </w:tc>
      </w:tr>
      <w:tr w:rsidR="00BC5256" w:rsidRPr="00BC5256" w:rsidTr="00BC5256">
        <w:trPr>
          <w:gridAfter w:val="1"/>
          <w:wAfter w:w="32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13 0 03 42180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1129,7</w:t>
            </w:r>
          </w:p>
        </w:tc>
      </w:tr>
      <w:tr w:rsidR="00BC5256" w:rsidRPr="00BC5256" w:rsidTr="00BC5256">
        <w:trPr>
          <w:gridAfter w:val="1"/>
          <w:wAfter w:w="32" w:type="dxa"/>
          <w:trHeight w:val="78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77 0 00 09218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4070,4</w:t>
            </w:r>
          </w:p>
        </w:tc>
      </w:tr>
      <w:tr w:rsidR="00BC5256" w:rsidRPr="00BC5256" w:rsidTr="00BC5256">
        <w:trPr>
          <w:gridAfter w:val="1"/>
          <w:wAfter w:w="32" w:type="dxa"/>
          <w:trHeight w:val="78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77 0 00 09218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4070,4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77 0 00 09218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4070,4</w:t>
            </w:r>
          </w:p>
        </w:tc>
      </w:tr>
      <w:tr w:rsidR="00BC5256" w:rsidRPr="00BC5256" w:rsidTr="00BC5256">
        <w:trPr>
          <w:gridAfter w:val="1"/>
          <w:wAfter w:w="32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77 0 00 09218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4070,4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201,3</w:t>
            </w:r>
          </w:p>
        </w:tc>
      </w:tr>
      <w:tr w:rsidR="00BC5256" w:rsidRPr="00BC5256" w:rsidTr="00BC5256">
        <w:trPr>
          <w:gridAfter w:val="1"/>
          <w:wAfter w:w="32" w:type="dxa"/>
          <w:trHeight w:val="15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"Профилактика терроризма и экстремизма, а также минимизация и (или) ликвидация последствий проявлений терроризма и экстремизма, а также противодействия идеологии терроризма на территории Забайкальского муниципального округа на 2020-2027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101,3</w:t>
            </w:r>
          </w:p>
        </w:tc>
      </w:tr>
      <w:tr w:rsidR="00BC5256" w:rsidRPr="00BC5256" w:rsidTr="00BC5256">
        <w:trPr>
          <w:gridAfter w:val="1"/>
          <w:wAfter w:w="32" w:type="dxa"/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 Укрепление и культивирование в молодежной среде атмосферы межэтнического согласия и толерантности"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15 0 05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101,3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15 0 05 04520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101,3</w:t>
            </w:r>
          </w:p>
        </w:tc>
      </w:tr>
      <w:tr w:rsidR="00BC5256" w:rsidRPr="00BC5256" w:rsidTr="00BC5256">
        <w:trPr>
          <w:gridAfter w:val="1"/>
          <w:wAfter w:w="32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15 0 05 04520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101,3</w:t>
            </w:r>
          </w:p>
        </w:tc>
      </w:tr>
      <w:tr w:rsidR="00BC5256" w:rsidRPr="00BC5256" w:rsidTr="00BC5256">
        <w:trPr>
          <w:gridAfter w:val="1"/>
          <w:wAfter w:w="32" w:type="dxa"/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"Профилактика правонарушений на территории Забайкальского муниципального округа на 2020-2027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C5256" w:rsidRPr="00BC5256" w:rsidTr="00BC5256">
        <w:trPr>
          <w:gridAfter w:val="1"/>
          <w:wAfter w:w="32" w:type="dxa"/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"Проведение акции "Новогодняя елка желаний" для детей, состоящих на профилактическом учете </w:t>
            </w:r>
            <w:proofErr w:type="spellStart"/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КДНиЗП</w:t>
            </w:r>
            <w:proofErr w:type="spellEnd"/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</w:tr>
      <w:tr w:rsidR="00BC5256" w:rsidRPr="00BC5256" w:rsidTr="00BC5256">
        <w:trPr>
          <w:gridAfter w:val="1"/>
          <w:wAfter w:w="32" w:type="dxa"/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Проведение акции "Новогодняя елка желаний" для детей, состоящих на профилактическом учете </w:t>
            </w:r>
            <w:proofErr w:type="spellStart"/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КДНиЗП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22 0 01 04530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22 0 01 04530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22 0 01 04530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</w:tr>
      <w:tr w:rsidR="00BC5256" w:rsidRPr="00BC5256" w:rsidTr="00BC5256">
        <w:trPr>
          <w:gridAfter w:val="1"/>
          <w:wAfter w:w="32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Профилактика отдельных видов </w:t>
            </w:r>
            <w:proofErr w:type="spellStart"/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престплений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</w:tr>
      <w:tr w:rsidR="00BC5256" w:rsidRPr="00BC5256" w:rsidTr="00BC5256">
        <w:trPr>
          <w:gridAfter w:val="1"/>
          <w:wAfter w:w="32" w:type="dxa"/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мероприятий по развитию профессиональной ориентации и социальной адаптации несовершеннолетних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22 0 02 04530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22 0 02 04530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22 0 02 04530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</w:tr>
      <w:tr w:rsidR="00BC5256" w:rsidRPr="00BC5256" w:rsidTr="00BC5256">
        <w:trPr>
          <w:gridAfter w:val="1"/>
          <w:wAfter w:w="32" w:type="dxa"/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"Формирование системы профилактики безнадзорности и правонарушений несовершеннолетних"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BC5256" w:rsidRPr="00BC5256" w:rsidTr="00BC5256">
        <w:trPr>
          <w:gridAfter w:val="1"/>
          <w:wAfter w:w="32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молодежного фестиваля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22 0 03 04530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22 0 03 04530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22 0 03 04530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BC5256" w:rsidRPr="00BC5256" w:rsidTr="00BC5256">
        <w:trPr>
          <w:gridAfter w:val="1"/>
          <w:wAfter w:w="32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 правовой грамотности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22 0 04 04530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22 0 04 04530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22 0 04 04530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BC5256" w:rsidRPr="00BC5256" w:rsidTr="00BC5256">
        <w:trPr>
          <w:gridAfter w:val="1"/>
          <w:wAfter w:w="32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 дети в школу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22 0 05 04530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22 0 05 04530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22 0 05 04530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</w:tr>
      <w:tr w:rsidR="00BC5256" w:rsidRPr="00BC5256" w:rsidTr="00BC5256">
        <w:trPr>
          <w:gridAfter w:val="1"/>
          <w:wAfter w:w="32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Правильный выбор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22 0 06 04530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22 0 06 04530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22 0 06 04530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BC5256" w:rsidRPr="00BC5256" w:rsidTr="00BC5256">
        <w:trPr>
          <w:gridAfter w:val="1"/>
          <w:wAfter w:w="32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84 319,8</w:t>
            </w:r>
          </w:p>
        </w:tc>
      </w:tr>
      <w:tr w:rsidR="00BC5256" w:rsidRPr="00BC5256" w:rsidTr="00BC5256">
        <w:trPr>
          <w:gridAfter w:val="1"/>
          <w:wAfter w:w="32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4 636,4</w:t>
            </w:r>
          </w:p>
        </w:tc>
      </w:tr>
      <w:tr w:rsidR="00BC5256" w:rsidRPr="00BC5256" w:rsidTr="00BC5256">
        <w:trPr>
          <w:gridAfter w:val="1"/>
          <w:wAfter w:w="32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4 636,4</w:t>
            </w:r>
          </w:p>
        </w:tc>
      </w:tr>
      <w:tr w:rsidR="00BC5256" w:rsidRPr="00BC5256" w:rsidTr="00BC5256">
        <w:trPr>
          <w:gridAfter w:val="1"/>
          <w:wAfter w:w="32" w:type="dxa"/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  <w:proofErr w:type="gramStart"/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02 77265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4 496,0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  <w:proofErr w:type="gramStart"/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02 77265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4 496,0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  <w:proofErr w:type="gramStart"/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02 77265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4 496,0</w:t>
            </w:r>
          </w:p>
        </w:tc>
      </w:tr>
      <w:tr w:rsidR="00BC5256" w:rsidRPr="00BC5256" w:rsidTr="00BC5256">
        <w:trPr>
          <w:gridAfter w:val="1"/>
          <w:wAfter w:w="32" w:type="dxa"/>
          <w:trHeight w:val="10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Осуществление государственных полномочий </w:t>
            </w:r>
            <w:proofErr w:type="gramStart"/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  <w:proofErr w:type="gramStart"/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02 79265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140,4</w:t>
            </w:r>
          </w:p>
        </w:tc>
      </w:tr>
      <w:tr w:rsidR="00BC5256" w:rsidRPr="00BC5256" w:rsidTr="00BC5256">
        <w:trPr>
          <w:gridAfter w:val="1"/>
          <w:wAfter w:w="32" w:type="dxa"/>
          <w:trHeight w:val="1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  <w:proofErr w:type="gramStart"/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02 79265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140,4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  <w:proofErr w:type="gramStart"/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02 79265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140,4</w:t>
            </w:r>
          </w:p>
        </w:tc>
      </w:tr>
      <w:tr w:rsidR="00BC5256" w:rsidRPr="00BC5256" w:rsidTr="00BC5256">
        <w:trPr>
          <w:gridAfter w:val="1"/>
          <w:wAfter w:w="32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72 295,5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транспортной системы Забайкальского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72 295,5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"Развитие дорожного хозяйства Забайкальского муниципального округа"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72 295,5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"Ремонт дорожного покрытия автодорог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14 3 01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72 295,5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14 3 01 04517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26 290,2</w:t>
            </w:r>
          </w:p>
        </w:tc>
      </w:tr>
      <w:tr w:rsidR="00BC5256" w:rsidRPr="00BC5256" w:rsidTr="00BC5256">
        <w:trPr>
          <w:gridAfter w:val="1"/>
          <w:wAfter w:w="32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14 3 01 04517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26 290,2</w:t>
            </w:r>
          </w:p>
        </w:tc>
      </w:tr>
      <w:tr w:rsidR="00BC5256" w:rsidRPr="00BC5256" w:rsidTr="00BC5256">
        <w:trPr>
          <w:gridAfter w:val="1"/>
          <w:wAfter w:w="32" w:type="dxa"/>
          <w:trHeight w:val="16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из дорожного фонда Забайкальского края на строительство, реконструкцию,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01 9Д016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46 005,3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01 9Д016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46 005,3</w:t>
            </w:r>
          </w:p>
        </w:tc>
      </w:tr>
      <w:tr w:rsidR="00BC5256" w:rsidRPr="00BC5256" w:rsidTr="00BC5256">
        <w:trPr>
          <w:gridAfter w:val="1"/>
          <w:wAfter w:w="32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01 9Д016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46 005,3</w:t>
            </w:r>
          </w:p>
        </w:tc>
      </w:tr>
      <w:tr w:rsidR="00BC5256" w:rsidRPr="00BC5256" w:rsidTr="00BC5256">
        <w:trPr>
          <w:gridAfter w:val="1"/>
          <w:wAfter w:w="32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7 387,9</w:t>
            </w:r>
          </w:p>
        </w:tc>
      </w:tr>
      <w:tr w:rsidR="00BC5256" w:rsidRPr="00BC5256" w:rsidTr="00BC5256">
        <w:trPr>
          <w:gridAfter w:val="1"/>
          <w:wAfter w:w="32" w:type="dxa"/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"Муниципальное регулирование территориального развития Забайкальского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7 387,9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«Территориальное планирование и обеспечение градостроительной деятельности»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7 387,9</w:t>
            </w:r>
          </w:p>
        </w:tc>
      </w:tr>
      <w:tr w:rsidR="00BC5256" w:rsidRPr="00BC5256" w:rsidTr="00BC5256">
        <w:trPr>
          <w:gridAfter w:val="1"/>
          <w:wAfter w:w="32" w:type="dxa"/>
          <w:trHeight w:val="10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Субсидия на разработку и утверждение генеральных планов, правил землепользования и </w:t>
            </w:r>
            <w:proofErr w:type="spellStart"/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застройкидля</w:t>
            </w:r>
            <w:proofErr w:type="spellEnd"/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выполнения работ по подготовке координатных описаний границ населенных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10 4 04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7 387,9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04 S6090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3 785,3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04 S6090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3 785,3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Подготовка проектов межевания земельных участков и проведение кадастровых работ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04 L5990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3 602,6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04 L5990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3 602,6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04 L5990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3 602,6</w:t>
            </w:r>
          </w:p>
        </w:tc>
      </w:tr>
      <w:tr w:rsidR="00BC5256" w:rsidRPr="00BC5256" w:rsidTr="00BC5256">
        <w:trPr>
          <w:gridAfter w:val="1"/>
          <w:wAfter w:w="32" w:type="dxa"/>
          <w:trHeight w:val="4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192 193,7</w:t>
            </w:r>
          </w:p>
        </w:tc>
      </w:tr>
      <w:tr w:rsidR="00BC5256" w:rsidRPr="00BC5256" w:rsidTr="00BC5256">
        <w:trPr>
          <w:gridAfter w:val="1"/>
          <w:wAfter w:w="32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108 879,2</w:t>
            </w:r>
          </w:p>
        </w:tc>
      </w:tr>
      <w:tr w:rsidR="00BC5256" w:rsidRPr="00BC5256" w:rsidTr="00BC5256">
        <w:trPr>
          <w:gridAfter w:val="1"/>
          <w:wAfter w:w="32" w:type="dxa"/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"Муниципальное регулирование территориального развития Забайкальского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108 879,2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 по модернизации объектов коммунальной инфраструктуры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108 879,2</w:t>
            </w:r>
          </w:p>
        </w:tc>
      </w:tr>
      <w:tr w:rsidR="00BC5256" w:rsidRPr="00BC5256" w:rsidTr="00BC5256">
        <w:trPr>
          <w:gridAfter w:val="1"/>
          <w:wAfter w:w="32" w:type="dxa"/>
          <w:trHeight w:val="10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мероприятий по модернизации систем коммунальной инфраструктуры,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10 2 01 09505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74 895,3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10 2 01 09505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623,4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10 2 01 09505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623,4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10 2 01 09505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74 271,9</w:t>
            </w:r>
          </w:p>
        </w:tc>
      </w:tr>
      <w:tr w:rsidR="00BC5256" w:rsidRPr="00BC5256" w:rsidTr="00BC5256">
        <w:trPr>
          <w:gridAfter w:val="1"/>
          <w:wAfter w:w="32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10 2 01 09505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74 271,9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мероприятий по </w:t>
            </w:r>
            <w:proofErr w:type="spellStart"/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моднрнизации</w:t>
            </w:r>
            <w:proofErr w:type="spellEnd"/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коммунальной инфраструктуры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И3 51540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33 983,9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И3 51540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33 983,9</w:t>
            </w:r>
          </w:p>
        </w:tc>
      </w:tr>
      <w:tr w:rsidR="00BC5256" w:rsidRPr="00BC5256" w:rsidTr="00BC5256">
        <w:trPr>
          <w:gridAfter w:val="1"/>
          <w:wAfter w:w="32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И3 51540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33 983,9</w:t>
            </w:r>
          </w:p>
        </w:tc>
      </w:tr>
      <w:tr w:rsidR="00BC5256" w:rsidRPr="00BC5256" w:rsidTr="00BC5256">
        <w:trPr>
          <w:gridAfter w:val="1"/>
          <w:wAfter w:w="32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83 314,5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</w:t>
            </w:r>
            <w:proofErr w:type="spellStart"/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</w:t>
            </w:r>
            <w:proofErr w:type="gramStart"/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"К</w:t>
            </w:r>
            <w:proofErr w:type="gramEnd"/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омплексное</w:t>
            </w:r>
            <w:proofErr w:type="spellEnd"/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развитие сельских территорий"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95,0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условий для развития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07 0 01 04516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07 0 01 04516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BC5256" w:rsidRPr="00BC5256" w:rsidTr="00BC5256">
        <w:trPr>
          <w:gridAfter w:val="1"/>
          <w:wAfter w:w="32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07 0 01 04516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BC5256" w:rsidRPr="00BC5256" w:rsidTr="00BC5256">
        <w:trPr>
          <w:gridAfter w:val="1"/>
          <w:wAfter w:w="32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Сохранение объектов культурного наследия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07 0 02 44000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07 0 02 44000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BC5256" w:rsidRPr="00BC5256" w:rsidTr="00BC5256">
        <w:trPr>
          <w:gridAfter w:val="1"/>
          <w:wAfter w:w="32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07 0 02 44000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деятельности по захоронению твердых коммунальных отходов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07 4 05 43200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07 4 05 43200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BC5256" w:rsidRPr="00BC5256" w:rsidTr="00BC5256">
        <w:trPr>
          <w:gridAfter w:val="1"/>
          <w:wAfter w:w="32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07 4 05 43200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«Территориальное планирование и обеспечение градостроительной деятельности»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20 392,3</w:t>
            </w:r>
          </w:p>
        </w:tc>
      </w:tr>
      <w:tr w:rsidR="00BC5256" w:rsidRPr="00BC5256" w:rsidTr="00BC5256">
        <w:trPr>
          <w:gridAfter w:val="1"/>
          <w:wAfter w:w="32" w:type="dxa"/>
          <w:trHeight w:val="6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"Благоустройство населенных пунктов"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10 4 05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20 392,3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10 4 05  43200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594,8</w:t>
            </w:r>
          </w:p>
        </w:tc>
      </w:tr>
      <w:tr w:rsidR="00BC5256" w:rsidRPr="00BC5256" w:rsidTr="00BC5256">
        <w:trPr>
          <w:gridAfter w:val="1"/>
          <w:wAfter w:w="32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10 4 05  43200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</w:t>
            </w:r>
          </w:p>
        </w:tc>
      </w:tr>
      <w:tr w:rsidR="00BC5256" w:rsidRPr="00BC5256" w:rsidTr="00BC5256">
        <w:trPr>
          <w:gridAfter w:val="1"/>
          <w:wAfter w:w="32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10 4 05  43200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144,8</w:t>
            </w:r>
          </w:p>
        </w:tc>
      </w:tr>
      <w:tr w:rsidR="00BC5256" w:rsidRPr="00BC5256" w:rsidTr="00BC5256">
        <w:trPr>
          <w:gridAfter w:val="1"/>
          <w:wAfter w:w="32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МАНУ "Благоустройство"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10 4 05 14430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18 702,8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10 4 05 14430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18 702,8</w:t>
            </w:r>
          </w:p>
        </w:tc>
      </w:tr>
      <w:tr w:rsidR="00BC5256" w:rsidRPr="00BC5256" w:rsidTr="00BC5256">
        <w:trPr>
          <w:gridAfter w:val="1"/>
          <w:wAfter w:w="32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10 4 05 14430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18 702,8</w:t>
            </w:r>
          </w:p>
        </w:tc>
      </w:tr>
      <w:tr w:rsidR="00BC5256" w:rsidRPr="00BC5256" w:rsidTr="00BC5256">
        <w:trPr>
          <w:gridAfter w:val="1"/>
          <w:wAfter w:w="32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населенных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10 4 05 48050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1 094,7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10 4 05 48050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1 094,7</w:t>
            </w:r>
          </w:p>
        </w:tc>
      </w:tr>
      <w:tr w:rsidR="00BC5256" w:rsidRPr="00BC5256" w:rsidTr="00BC5256">
        <w:trPr>
          <w:gridAfter w:val="1"/>
          <w:wAfter w:w="32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10 4 05 48050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1 094,7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транспортной системы Забайкальского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62 827,2</w:t>
            </w:r>
          </w:p>
        </w:tc>
      </w:tr>
      <w:tr w:rsidR="00BC5256" w:rsidRPr="00BC5256" w:rsidTr="00BC5256">
        <w:trPr>
          <w:gridAfter w:val="1"/>
          <w:wAfter w:w="32" w:type="dxa"/>
          <w:trHeight w:val="10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И</w:t>
            </w:r>
            <w:proofErr w:type="gramStart"/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proofErr w:type="gramEnd"/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54240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62 827,2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И</w:t>
            </w:r>
            <w:proofErr w:type="gramStart"/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proofErr w:type="gramEnd"/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54240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62 827,2</w:t>
            </w:r>
          </w:p>
        </w:tc>
      </w:tr>
      <w:tr w:rsidR="00BC5256" w:rsidRPr="00BC5256" w:rsidTr="00BC5256">
        <w:trPr>
          <w:gridAfter w:val="1"/>
          <w:wAfter w:w="32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И</w:t>
            </w:r>
            <w:proofErr w:type="gramStart"/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proofErr w:type="gramEnd"/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54240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62 827,2</w:t>
            </w:r>
          </w:p>
        </w:tc>
      </w:tr>
      <w:tr w:rsidR="00BC5256" w:rsidRPr="00BC5256" w:rsidTr="00BC5256">
        <w:trPr>
          <w:gridAfter w:val="1"/>
          <w:wAfter w:w="32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7 807,5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7 807,5</w:t>
            </w:r>
          </w:p>
        </w:tc>
      </w:tr>
      <w:tr w:rsidR="00BC5256" w:rsidRPr="00BC5256" w:rsidTr="00BC5256">
        <w:trPr>
          <w:gridAfter w:val="1"/>
          <w:wAfter w:w="32" w:type="dxa"/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"Муниципальное регулирование территориального развития Забайкальского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7 807,5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«Территориальное планирование и обеспечение градостроительной деятельности»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7 807,5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Приведение в нормативное состояние объекта размещения отходов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10 4 06 77275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6 335,8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10 4 06 77275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6 335,8</w:t>
            </w:r>
          </w:p>
        </w:tc>
      </w:tr>
      <w:tr w:rsidR="00BC5256" w:rsidRPr="00BC5256" w:rsidTr="00BC5256">
        <w:trPr>
          <w:gridAfter w:val="1"/>
          <w:wAfter w:w="32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10 4 06 77275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6 335,8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текущему содержанию объектов размещения отходов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10 4 06 77276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1 471,7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10 4 06 77276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1 471,7</w:t>
            </w:r>
          </w:p>
        </w:tc>
      </w:tr>
      <w:tr w:rsidR="00BC5256" w:rsidRPr="00BC5256" w:rsidTr="00BC5256">
        <w:trPr>
          <w:gridAfter w:val="1"/>
          <w:wAfter w:w="32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10 4 06 77276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1 471,7</w:t>
            </w:r>
          </w:p>
        </w:tc>
      </w:tr>
      <w:tr w:rsidR="00BC5256" w:rsidRPr="00BC5256" w:rsidTr="00BC5256">
        <w:trPr>
          <w:gridAfter w:val="1"/>
          <w:wAfter w:w="32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979 973,0</w:t>
            </w:r>
          </w:p>
        </w:tc>
      </w:tr>
      <w:tr w:rsidR="00BC5256" w:rsidRPr="00BC5256" w:rsidTr="00BC5256">
        <w:trPr>
          <w:gridAfter w:val="1"/>
          <w:wAfter w:w="32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249 684,6</w:t>
            </w:r>
          </w:p>
        </w:tc>
      </w:tr>
      <w:tr w:rsidR="00BC5256" w:rsidRPr="00BC5256" w:rsidTr="00BC5256">
        <w:trPr>
          <w:gridAfter w:val="1"/>
          <w:wAfter w:w="32" w:type="dxa"/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дошкольного образования в Забайкальском муниципальном округе (2020-2027)"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249 684,6</w:t>
            </w:r>
          </w:p>
        </w:tc>
      </w:tr>
      <w:tr w:rsidR="00BC5256" w:rsidRPr="00BC5256" w:rsidTr="00BC5256">
        <w:trPr>
          <w:gridAfter w:val="1"/>
          <w:wAfter w:w="32" w:type="dxa"/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"Реализация основных общеобразовательных программ дошкольного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246 888,9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80 048,8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дошкольные образовательные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17 0 01 14200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80 048,8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17 0 01 14200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80 048,8</w:t>
            </w:r>
          </w:p>
        </w:tc>
      </w:tr>
      <w:tr w:rsidR="00BC5256" w:rsidRPr="00BC5256" w:rsidTr="00BC5256">
        <w:trPr>
          <w:gridAfter w:val="1"/>
          <w:wAfter w:w="32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17 0 01 14200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80 048,8</w:t>
            </w:r>
          </w:p>
        </w:tc>
      </w:tr>
      <w:tr w:rsidR="00BC5256" w:rsidRPr="00BC5256" w:rsidTr="00BC5256">
        <w:trPr>
          <w:gridAfter w:val="1"/>
          <w:wAfter w:w="32" w:type="dxa"/>
          <w:trHeight w:val="25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17 0 01 71201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166 840,1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17 0 01 71201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166 840,1</w:t>
            </w:r>
          </w:p>
        </w:tc>
      </w:tr>
      <w:tr w:rsidR="00BC5256" w:rsidRPr="00BC5256" w:rsidTr="00BC5256">
        <w:trPr>
          <w:gridAfter w:val="1"/>
          <w:wAfter w:w="32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17 0 01 71201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166 840,1</w:t>
            </w:r>
          </w:p>
        </w:tc>
      </w:tr>
      <w:tr w:rsidR="00BC5256" w:rsidRPr="00BC5256" w:rsidTr="00BC5256">
        <w:trPr>
          <w:gridAfter w:val="1"/>
          <w:wAfter w:w="32" w:type="dxa"/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"Проведение текущего ремонта зданий и сооружений муниципальных дошкольных образовательных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704,8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17 0 03 10000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704,8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дошкольные образовательные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17 0 03 14200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704,8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17 0 03 14200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704,8</w:t>
            </w:r>
          </w:p>
        </w:tc>
      </w:tr>
      <w:tr w:rsidR="00BC5256" w:rsidRPr="00BC5256" w:rsidTr="00BC5256">
        <w:trPr>
          <w:gridAfter w:val="1"/>
          <w:wAfter w:w="32" w:type="dxa"/>
          <w:trHeight w:val="52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17 0 03 14200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704,8</w:t>
            </w:r>
          </w:p>
        </w:tc>
      </w:tr>
      <w:tr w:rsidR="00BC5256" w:rsidRPr="00BC5256" w:rsidTr="00BC5256">
        <w:trPr>
          <w:gridAfter w:val="1"/>
          <w:wAfter w:w="32" w:type="dxa"/>
          <w:trHeight w:val="15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"Дополнительная мера социальной поддержки отдельной категории граждан Российской Федерации в виде </w:t>
            </w:r>
            <w:proofErr w:type="spellStart"/>
            <w:r w:rsidRPr="00BC52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невзимания</w:t>
            </w:r>
            <w:proofErr w:type="spellEnd"/>
            <w:r w:rsidRPr="00BC52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платы за присмотр и уход за их детьми, </w:t>
            </w:r>
            <w:proofErr w:type="spellStart"/>
            <w:r w:rsidRPr="00BC52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осваивающимими</w:t>
            </w:r>
            <w:proofErr w:type="spellEnd"/>
            <w:r w:rsidRPr="00BC52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образовательные программы в муниципальных дошкольных образовательных организациях Забайкальского края"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2 090,9</w:t>
            </w:r>
          </w:p>
        </w:tc>
      </w:tr>
      <w:tr w:rsidR="00BC5256" w:rsidRPr="00BC5256" w:rsidTr="00BC5256">
        <w:trPr>
          <w:gridAfter w:val="1"/>
          <w:wAfter w:w="32" w:type="dxa"/>
          <w:trHeight w:val="15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Дополнительная мера социальной поддержки отдельной категории граждан Российской Федерации в виде </w:t>
            </w:r>
            <w:proofErr w:type="spellStart"/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невзимания</w:t>
            </w:r>
            <w:proofErr w:type="spellEnd"/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платы за присмотр и уход за их детьми, </w:t>
            </w:r>
            <w:proofErr w:type="spellStart"/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осваивающимими</w:t>
            </w:r>
            <w:proofErr w:type="spellEnd"/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образовательные программы в муниципальных дошкольных образовательных организациях Забайкальского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17 0 10 71231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2 090,9</w:t>
            </w:r>
          </w:p>
        </w:tc>
      </w:tr>
      <w:tr w:rsidR="00BC5256" w:rsidRPr="00BC5256" w:rsidTr="00BC5256">
        <w:trPr>
          <w:gridAfter w:val="1"/>
          <w:wAfter w:w="32" w:type="dxa"/>
          <w:trHeight w:val="5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17 0 10 71231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2 090,9</w:t>
            </w:r>
          </w:p>
        </w:tc>
      </w:tr>
      <w:tr w:rsidR="00BC5256" w:rsidRPr="00BC5256" w:rsidTr="00BC5256">
        <w:trPr>
          <w:gridAfter w:val="1"/>
          <w:wAfter w:w="32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17 0 10 71231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2 090,9</w:t>
            </w:r>
          </w:p>
        </w:tc>
      </w:tr>
      <w:tr w:rsidR="00BC5256" w:rsidRPr="00BC5256" w:rsidTr="00BC5256">
        <w:trPr>
          <w:gridAfter w:val="1"/>
          <w:wAfter w:w="32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693 899,6</w:t>
            </w:r>
          </w:p>
        </w:tc>
      </w:tr>
      <w:tr w:rsidR="00BC5256" w:rsidRPr="00BC5256" w:rsidTr="00BC5256">
        <w:trPr>
          <w:gridAfter w:val="1"/>
          <w:wAfter w:w="32" w:type="dxa"/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общего образования  в Забайкальском муниципальном округе (2020-2027)"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693 899,6</w:t>
            </w:r>
          </w:p>
        </w:tc>
      </w:tr>
      <w:tr w:rsidR="00BC5256" w:rsidRPr="00BC5256" w:rsidTr="00BC5256">
        <w:trPr>
          <w:gridAfter w:val="1"/>
          <w:wAfter w:w="32" w:type="dxa"/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"Обеспечение государственных гарантий реализации прав на получение услуг общего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476 708,3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131 083,5</w:t>
            </w:r>
          </w:p>
        </w:tc>
      </w:tr>
      <w:tr w:rsidR="00BC5256" w:rsidRPr="00BC5256" w:rsidTr="00BC5256">
        <w:trPr>
          <w:gridAfter w:val="1"/>
          <w:wAfter w:w="32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общеобразовательные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18 0 01 14210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131 083,5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18 0 01 14210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131 083,5</w:t>
            </w:r>
          </w:p>
        </w:tc>
      </w:tr>
      <w:tr w:rsidR="00BC5256" w:rsidRPr="00BC5256" w:rsidTr="00BC5256">
        <w:trPr>
          <w:gridAfter w:val="1"/>
          <w:wAfter w:w="32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18 0 01 14210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88 308,9</w:t>
            </w:r>
          </w:p>
        </w:tc>
      </w:tr>
      <w:tr w:rsidR="00BC5256" w:rsidRPr="00BC5256" w:rsidTr="00BC5256">
        <w:trPr>
          <w:gridAfter w:val="1"/>
          <w:wAfter w:w="32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18 0 01 14210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42 774,6</w:t>
            </w:r>
          </w:p>
        </w:tc>
      </w:tr>
      <w:tr w:rsidR="00BC5256" w:rsidRPr="00BC5256" w:rsidTr="00BC5256">
        <w:trPr>
          <w:gridAfter w:val="1"/>
          <w:wAfter w:w="32" w:type="dxa"/>
          <w:trHeight w:val="112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выплаты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4 600,9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4 600,9</w:t>
            </w:r>
          </w:p>
        </w:tc>
      </w:tr>
      <w:tr w:rsidR="00BC5256" w:rsidRPr="00BC5256" w:rsidTr="00BC5256">
        <w:trPr>
          <w:gridAfter w:val="1"/>
          <w:wAfter w:w="32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3 106,3</w:t>
            </w:r>
          </w:p>
        </w:tc>
      </w:tr>
      <w:tr w:rsidR="00BC5256" w:rsidRPr="00BC5256" w:rsidTr="00BC5256">
        <w:trPr>
          <w:gridAfter w:val="1"/>
          <w:wAfter w:w="32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1 494,6</w:t>
            </w:r>
          </w:p>
        </w:tc>
      </w:tr>
      <w:tr w:rsidR="00BC5256" w:rsidRPr="00BC5256" w:rsidTr="00BC5256">
        <w:trPr>
          <w:gridAfter w:val="1"/>
          <w:wAfter w:w="32" w:type="dxa"/>
          <w:trHeight w:val="26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341 023,9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341 023,9</w:t>
            </w:r>
          </w:p>
        </w:tc>
      </w:tr>
      <w:tr w:rsidR="00BC5256" w:rsidRPr="00BC5256" w:rsidTr="00BC5256">
        <w:trPr>
          <w:gridAfter w:val="1"/>
          <w:wAfter w:w="32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210 796,9</w:t>
            </w:r>
          </w:p>
        </w:tc>
      </w:tr>
      <w:tr w:rsidR="00BC5256" w:rsidRPr="00BC5256" w:rsidTr="00BC5256">
        <w:trPr>
          <w:gridAfter w:val="1"/>
          <w:wAfter w:w="32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130 227,0</w:t>
            </w:r>
          </w:p>
        </w:tc>
      </w:tr>
      <w:tr w:rsidR="00BC5256" w:rsidRPr="00BC5256" w:rsidTr="00BC5256">
        <w:trPr>
          <w:gridAfter w:val="1"/>
          <w:wAfter w:w="32" w:type="dxa"/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Осуществление </w:t>
            </w:r>
            <w:proofErr w:type="spellStart"/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стройконтроля</w:t>
            </w:r>
            <w:proofErr w:type="spellEnd"/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проведении капитального ремонта зданий муниципальных 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18 0 04 67500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1 785,0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18 0 04 67500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1 785,0</w:t>
            </w:r>
          </w:p>
        </w:tc>
      </w:tr>
      <w:tr w:rsidR="00BC5256" w:rsidRPr="00BC5256" w:rsidTr="00BC5256">
        <w:trPr>
          <w:gridAfter w:val="1"/>
          <w:wAfter w:w="32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18 0 04 67500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1 785,0</w:t>
            </w:r>
          </w:p>
        </w:tc>
      </w:tr>
      <w:tr w:rsidR="00BC5256" w:rsidRPr="00BC5256" w:rsidTr="00BC5256">
        <w:trPr>
          <w:gridAfter w:val="1"/>
          <w:wAfter w:w="32" w:type="dxa"/>
          <w:trHeight w:val="10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"Организация обеспечения бесплатным питанием детей из малоимущих семей, обучающихся в муниципальных общеобразовательных организациях"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1 597,1</w:t>
            </w:r>
          </w:p>
        </w:tc>
      </w:tr>
      <w:tr w:rsidR="00BC5256" w:rsidRPr="00BC5256" w:rsidTr="00BC5256">
        <w:trPr>
          <w:gridAfter w:val="1"/>
          <w:wAfter w:w="32" w:type="dxa"/>
          <w:trHeight w:val="10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бесплатным питанием детей из малоимущих семей, обучающихся в муниципальных общеобразовательных организациях Забайкальского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18 0 05 71218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1 597,1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18 0 05 71218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1 597,1</w:t>
            </w:r>
          </w:p>
        </w:tc>
      </w:tr>
      <w:tr w:rsidR="00BC5256" w:rsidRPr="00BC5256" w:rsidTr="00BC5256">
        <w:trPr>
          <w:gridAfter w:val="1"/>
          <w:wAfter w:w="32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18 0 05 71218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1 305,4</w:t>
            </w:r>
          </w:p>
        </w:tc>
      </w:tr>
      <w:tr w:rsidR="00BC5256" w:rsidRPr="00BC5256" w:rsidTr="00BC5256">
        <w:trPr>
          <w:gridAfter w:val="1"/>
          <w:wAfter w:w="32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18 0 05 71218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291,7</w:t>
            </w:r>
          </w:p>
        </w:tc>
      </w:tr>
      <w:tr w:rsidR="00BC5256" w:rsidRPr="00BC5256" w:rsidTr="00BC5256">
        <w:trPr>
          <w:gridAfter w:val="1"/>
          <w:wAfter w:w="32" w:type="dxa"/>
          <w:trHeight w:val="103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бесплатным питанием детей из многодетных семей в муниципальных общеобразовательных организациях Забайкальского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5 584,7</w:t>
            </w:r>
          </w:p>
        </w:tc>
      </w:tr>
      <w:tr w:rsidR="00BC5256" w:rsidRPr="00BC5256" w:rsidTr="00BC5256">
        <w:trPr>
          <w:gridAfter w:val="1"/>
          <w:wAfter w:w="32" w:type="dxa"/>
          <w:trHeight w:val="103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бесплатным питанием детей из многодетных семей в муниципальных общеобразовательных организациях Забайкальского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18 0 06 71217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5 584,7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18 0 06 71217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5 584,7</w:t>
            </w:r>
          </w:p>
        </w:tc>
      </w:tr>
      <w:tr w:rsidR="00BC5256" w:rsidRPr="00BC5256" w:rsidTr="00BC5256">
        <w:trPr>
          <w:gridAfter w:val="1"/>
          <w:wAfter w:w="32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18 0 06 71217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3 443,6</w:t>
            </w:r>
          </w:p>
        </w:tc>
      </w:tr>
      <w:tr w:rsidR="00BC5256" w:rsidRPr="00BC5256" w:rsidTr="00BC5256">
        <w:trPr>
          <w:gridAfter w:val="1"/>
          <w:wAfter w:w="32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18 0 06 71217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2 141,1</w:t>
            </w:r>
          </w:p>
        </w:tc>
      </w:tr>
      <w:tr w:rsidR="00BC5256" w:rsidRPr="00BC5256" w:rsidTr="00BC5256">
        <w:trPr>
          <w:gridAfter w:val="1"/>
          <w:wAfter w:w="32" w:type="dxa"/>
          <w:trHeight w:val="9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"Создание современной образовательной инфраструктуры организаций общего образования» (текущий ремонт)"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1 672,7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18 0 07 14210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1 672,7</w:t>
            </w:r>
          </w:p>
        </w:tc>
      </w:tr>
      <w:tr w:rsidR="00BC5256" w:rsidRPr="00BC5256" w:rsidTr="00BC5256">
        <w:trPr>
          <w:gridAfter w:val="1"/>
          <w:wAfter w:w="32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18 0 07 14210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1 072,7</w:t>
            </w:r>
          </w:p>
        </w:tc>
      </w:tr>
      <w:tr w:rsidR="00BC5256" w:rsidRPr="00BC5256" w:rsidTr="00BC5256">
        <w:trPr>
          <w:gridAfter w:val="1"/>
          <w:wAfter w:w="32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18 0 07 14210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BC5256" w:rsidRPr="00BC5256" w:rsidTr="00BC5256">
        <w:trPr>
          <w:gridAfter w:val="1"/>
          <w:wAfter w:w="32" w:type="dxa"/>
          <w:trHeight w:val="12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19 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20 082,4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19 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20 082,4</w:t>
            </w:r>
          </w:p>
        </w:tc>
      </w:tr>
      <w:tr w:rsidR="00BC5256" w:rsidRPr="00BC5256" w:rsidTr="00BC5256">
        <w:trPr>
          <w:gridAfter w:val="1"/>
          <w:wAfter w:w="32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19 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10 301,6</w:t>
            </w:r>
          </w:p>
        </w:tc>
      </w:tr>
      <w:tr w:rsidR="00BC5256" w:rsidRPr="00BC5256" w:rsidTr="00BC5256">
        <w:trPr>
          <w:gridAfter w:val="1"/>
          <w:wAfter w:w="32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19 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9 780,8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"Обеспечение бесплатным питанием детей с ОВЗ"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1 568,4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18 0 21 04531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1 568,4</w:t>
            </w:r>
          </w:p>
        </w:tc>
      </w:tr>
      <w:tr w:rsidR="00BC5256" w:rsidRPr="00BC5256" w:rsidTr="00BC5256">
        <w:trPr>
          <w:gridAfter w:val="1"/>
          <w:wAfter w:w="32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18 0 21 04531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1 303,1</w:t>
            </w:r>
          </w:p>
        </w:tc>
      </w:tr>
      <w:tr w:rsidR="00BC5256" w:rsidRPr="00BC5256" w:rsidTr="00BC5256">
        <w:trPr>
          <w:gridAfter w:val="1"/>
          <w:wAfter w:w="32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18 0 21 04531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265,3</w:t>
            </w:r>
          </w:p>
        </w:tc>
      </w:tr>
      <w:tr w:rsidR="00BC5256" w:rsidRPr="00BC5256" w:rsidTr="00BC5256">
        <w:trPr>
          <w:gridAfter w:val="1"/>
          <w:wAfter w:w="32" w:type="dxa"/>
          <w:trHeight w:val="15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"Дополнительная мера социальной поддержки отдельной категории граждан Российской Федерации в виде обеспечения льготным питанием их детей, обучающихся в 5-11 классах в муниципальных общеобразовательных организациях Забайкальского края"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508,3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18 0 24 71219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508,3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18 0 24 71219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508,3</w:t>
            </w:r>
          </w:p>
        </w:tc>
      </w:tr>
      <w:tr w:rsidR="00BC5256" w:rsidRPr="00BC5256" w:rsidTr="00BC5256">
        <w:trPr>
          <w:gridAfter w:val="1"/>
          <w:wAfter w:w="32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18 0 24 71219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428,4</w:t>
            </w:r>
          </w:p>
        </w:tc>
      </w:tr>
      <w:tr w:rsidR="00BC5256" w:rsidRPr="00BC5256" w:rsidTr="00BC5256">
        <w:trPr>
          <w:gridAfter w:val="1"/>
          <w:wAfter w:w="32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18 0 24 71219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79,9</w:t>
            </w:r>
          </w:p>
        </w:tc>
      </w:tr>
      <w:tr w:rsidR="00BC5256" w:rsidRPr="00BC5256" w:rsidTr="00BC5256">
        <w:trPr>
          <w:gridAfter w:val="1"/>
          <w:wAfter w:w="32" w:type="dxa"/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"На проведение капитального ремонта и оснащения зданий муниципальных образовательных организаций"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</w:t>
            </w:r>
            <w:proofErr w:type="gramStart"/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146 192,0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капитального ремонта и оснащения зданий муниципальных 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</w:t>
            </w:r>
            <w:proofErr w:type="gramStart"/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proofErr w:type="gramEnd"/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57500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139 646,0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</w:t>
            </w:r>
            <w:proofErr w:type="gramStart"/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proofErr w:type="gramEnd"/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57500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139 646,0</w:t>
            </w:r>
          </w:p>
        </w:tc>
      </w:tr>
      <w:tr w:rsidR="00BC5256" w:rsidRPr="00BC5256" w:rsidTr="00BC5256">
        <w:trPr>
          <w:gridAfter w:val="1"/>
          <w:wAfter w:w="32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</w:t>
            </w:r>
            <w:proofErr w:type="gramStart"/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proofErr w:type="gramEnd"/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57500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139 646,0</w:t>
            </w:r>
          </w:p>
        </w:tc>
      </w:tr>
      <w:tr w:rsidR="00BC5256" w:rsidRPr="00BC5256" w:rsidTr="00BC5256">
        <w:trPr>
          <w:gridAfter w:val="1"/>
          <w:wAfter w:w="32" w:type="dxa"/>
          <w:trHeight w:val="10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 отношении объектов капитального ремонта требований к антитеррористической защищенности объектов (территорий), установленных законодательством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</w:t>
            </w:r>
            <w:proofErr w:type="gramStart"/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proofErr w:type="gramEnd"/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А7501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2 224,5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</w:t>
            </w:r>
            <w:proofErr w:type="gramStart"/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proofErr w:type="gramEnd"/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А7501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2 224,5</w:t>
            </w:r>
          </w:p>
        </w:tc>
      </w:tr>
      <w:tr w:rsidR="00BC5256" w:rsidRPr="00BC5256" w:rsidTr="00BC5256">
        <w:trPr>
          <w:gridAfter w:val="1"/>
          <w:wAfter w:w="32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</w:t>
            </w:r>
            <w:proofErr w:type="gramStart"/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proofErr w:type="gramEnd"/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А7501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2 224,5</w:t>
            </w:r>
          </w:p>
        </w:tc>
      </w:tr>
      <w:tr w:rsidR="00BC5256" w:rsidRPr="00BC5256" w:rsidTr="00BC5256">
        <w:trPr>
          <w:gridAfter w:val="1"/>
          <w:wAfter w:w="32" w:type="dxa"/>
          <w:trHeight w:val="10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Обновление в объектах капитального ремонта 100% учебников и учебных пособий, не позволяющих их дальнейшее использование в образовательном процессе по причинам ветхости и дефектности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</w:t>
            </w:r>
            <w:proofErr w:type="gramStart"/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proofErr w:type="gramEnd"/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А7502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4 321,5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</w:t>
            </w:r>
            <w:proofErr w:type="gramStart"/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proofErr w:type="gramEnd"/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А7502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4 321,5</w:t>
            </w:r>
          </w:p>
        </w:tc>
      </w:tr>
      <w:tr w:rsidR="00BC5256" w:rsidRPr="00BC5256" w:rsidTr="00BC5256">
        <w:trPr>
          <w:gridAfter w:val="1"/>
          <w:wAfter w:w="32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</w:t>
            </w:r>
            <w:proofErr w:type="gramStart"/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proofErr w:type="gramEnd"/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А7502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4 321,5</w:t>
            </w:r>
          </w:p>
        </w:tc>
      </w:tr>
      <w:tr w:rsidR="00BC5256" w:rsidRPr="00BC5256" w:rsidTr="00BC5256">
        <w:trPr>
          <w:gridAfter w:val="1"/>
          <w:wAfter w:w="32" w:type="dxa"/>
          <w:trHeight w:val="10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</w:t>
            </w:r>
            <w:proofErr w:type="gramStart"/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38 200,7</w:t>
            </w:r>
          </w:p>
        </w:tc>
      </w:tr>
      <w:tr w:rsidR="00BC5256" w:rsidRPr="00BC5256" w:rsidTr="00BC5256">
        <w:trPr>
          <w:gridAfter w:val="1"/>
          <w:wAfter w:w="32" w:type="dxa"/>
          <w:trHeight w:val="20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</w:t>
            </w:r>
            <w:proofErr w:type="gramStart"/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proofErr w:type="gramEnd"/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38 200,7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</w:t>
            </w:r>
            <w:proofErr w:type="gramStart"/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proofErr w:type="gramEnd"/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38 200,7</w:t>
            </w:r>
          </w:p>
        </w:tc>
      </w:tr>
      <w:tr w:rsidR="00BC5256" w:rsidRPr="00BC5256" w:rsidTr="00BC5256">
        <w:trPr>
          <w:gridAfter w:val="1"/>
          <w:wAfter w:w="32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</w:t>
            </w:r>
            <w:proofErr w:type="gramStart"/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proofErr w:type="gramEnd"/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26 050,1</w:t>
            </w:r>
          </w:p>
        </w:tc>
      </w:tr>
      <w:tr w:rsidR="00BC5256" w:rsidRPr="00BC5256" w:rsidTr="00BC5256">
        <w:trPr>
          <w:gridAfter w:val="1"/>
          <w:wAfter w:w="32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</w:t>
            </w:r>
            <w:proofErr w:type="gramStart"/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proofErr w:type="gramEnd"/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12 150,6</w:t>
            </w:r>
          </w:p>
        </w:tc>
      </w:tr>
      <w:tr w:rsidR="00BC5256" w:rsidRPr="00BC5256" w:rsidTr="00BC5256">
        <w:trPr>
          <w:gridAfter w:val="1"/>
          <w:wAfter w:w="32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24 576,3</w:t>
            </w:r>
          </w:p>
        </w:tc>
      </w:tr>
      <w:tr w:rsidR="00BC5256" w:rsidRPr="00BC5256" w:rsidTr="00BC5256">
        <w:trPr>
          <w:gridAfter w:val="1"/>
          <w:wAfter w:w="32" w:type="dxa"/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дополнительного образования  Забайкальского муниципального округа (2020-2027)"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24 576,3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"Организация предоставления услуг дополнительного образования детей"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4 068,6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4 068,6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учреждения дополнительного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19 0 01 14230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4 068,6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19 0 01 14230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4 068,6</w:t>
            </w:r>
          </w:p>
        </w:tc>
      </w:tr>
      <w:tr w:rsidR="00BC5256" w:rsidRPr="00BC5256" w:rsidTr="00BC5256">
        <w:trPr>
          <w:gridAfter w:val="1"/>
          <w:wAfter w:w="32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19 0 01 14230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4 068,6</w:t>
            </w:r>
          </w:p>
        </w:tc>
      </w:tr>
      <w:tr w:rsidR="00BC5256" w:rsidRPr="00BC5256" w:rsidTr="00BC5256">
        <w:trPr>
          <w:gridAfter w:val="1"/>
          <w:wAfter w:w="32" w:type="dxa"/>
          <w:trHeight w:val="82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дополнительного образования  Забайкальского муниципального округа (2020-2027)"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20 507,7</w:t>
            </w:r>
          </w:p>
        </w:tc>
      </w:tr>
      <w:tr w:rsidR="00BC5256" w:rsidRPr="00BC5256" w:rsidTr="00BC5256">
        <w:trPr>
          <w:gridAfter w:val="1"/>
          <w:wAfter w:w="32" w:type="dxa"/>
          <w:trHeight w:val="17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"Реализация Закона Забайкальского края  "Об отдельных вопросах в сфере образования" в части увеличения тарифной ставки (должностного оклада) на 25 процентов в поселках городского типа (рабочих поселках) (кроме  педагогических работников муниципальных общеобразовательных учреждений)"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19 0 02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2 187,5</w:t>
            </w:r>
          </w:p>
        </w:tc>
      </w:tr>
      <w:tr w:rsidR="00BC5256" w:rsidRPr="00BC5256" w:rsidTr="00BC5256">
        <w:trPr>
          <w:gridAfter w:val="1"/>
          <w:wAfter w:w="32" w:type="dxa"/>
          <w:trHeight w:val="15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Закона Забайкальского края  "Об отдельных вопросах в сфере образования" в части увеличения тарифной ставки (должностного оклада) на 25 процентов в поселках городского типа (рабочих поселках) (кроме  педагогических работников муниципальных общеобразовательных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02 S1101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2 187,5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02 S1101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2 187,5</w:t>
            </w:r>
          </w:p>
        </w:tc>
      </w:tr>
      <w:tr w:rsidR="00BC5256" w:rsidRPr="00BC5256" w:rsidTr="00BC5256">
        <w:trPr>
          <w:gridAfter w:val="1"/>
          <w:wAfter w:w="32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02 S1101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2 187,5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"Проведение текущего ремонта зданий и сооружений МУДО"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266,1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19 0 04 14230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266,1</w:t>
            </w:r>
          </w:p>
        </w:tc>
      </w:tr>
      <w:tr w:rsidR="00BC5256" w:rsidRPr="00BC5256" w:rsidTr="00BC5256">
        <w:trPr>
          <w:gridAfter w:val="1"/>
          <w:wAfter w:w="32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19 0 04 14230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266,1</w:t>
            </w:r>
          </w:p>
        </w:tc>
      </w:tr>
      <w:tr w:rsidR="00BC5256" w:rsidRPr="00BC5256" w:rsidTr="00BC5256">
        <w:trPr>
          <w:gridAfter w:val="1"/>
          <w:wAfter w:w="32" w:type="dxa"/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"Обеспечение </w:t>
            </w:r>
            <w:proofErr w:type="gramStart"/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18 054,1</w:t>
            </w:r>
          </w:p>
        </w:tc>
      </w:tr>
      <w:tr w:rsidR="00BC5256" w:rsidRPr="00BC5256" w:rsidTr="00BC5256">
        <w:trPr>
          <w:gridAfter w:val="1"/>
          <w:wAfter w:w="32" w:type="dxa"/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Субсидия в целях </w:t>
            </w:r>
            <w:proofErr w:type="spellStart"/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расходных обязательств бюджета по оплате труда работников учреждений бюджетной сферы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19 0 09 14230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18 054,1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19 0 09 14230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18 054,1</w:t>
            </w:r>
          </w:p>
        </w:tc>
      </w:tr>
      <w:tr w:rsidR="00BC5256" w:rsidRPr="00BC5256" w:rsidTr="00BC5256">
        <w:trPr>
          <w:gridAfter w:val="1"/>
          <w:wAfter w:w="32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19 0 09 14230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18 054,1</w:t>
            </w:r>
          </w:p>
        </w:tc>
      </w:tr>
      <w:tr w:rsidR="00BC5256" w:rsidRPr="00BC5256" w:rsidTr="00BC5256">
        <w:trPr>
          <w:gridAfter w:val="1"/>
          <w:wAfter w:w="32" w:type="dxa"/>
          <w:trHeight w:val="2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Молодежная политика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4 204,7</w:t>
            </w:r>
          </w:p>
        </w:tc>
      </w:tr>
      <w:tr w:rsidR="00BC5256" w:rsidRPr="00BC5256" w:rsidTr="00BC5256">
        <w:trPr>
          <w:gridAfter w:val="1"/>
          <w:wAfter w:w="32" w:type="dxa"/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дополнительного образования  Забайкальского муниципального округа (2020-2027)"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4 204,7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"Обеспечение комплекса мероприятий по организации отдыха и оздоровления детей"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4 204,7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4 204,7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1 362,8</w:t>
            </w:r>
          </w:p>
        </w:tc>
      </w:tr>
      <w:tr w:rsidR="00BC5256" w:rsidRPr="00BC5256" w:rsidTr="00BC5256">
        <w:trPr>
          <w:gridAfter w:val="1"/>
          <w:wAfter w:w="32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1 338,1</w:t>
            </w:r>
          </w:p>
        </w:tc>
      </w:tr>
      <w:tr w:rsidR="00BC5256" w:rsidRPr="00BC5256" w:rsidTr="00BC5256">
        <w:trPr>
          <w:gridAfter w:val="1"/>
          <w:wAfter w:w="32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24,7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учреждения дополнительного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19 0 06 14320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2 841,9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19 0 06 14320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2 841,9</w:t>
            </w:r>
          </w:p>
        </w:tc>
      </w:tr>
      <w:tr w:rsidR="00BC5256" w:rsidRPr="00BC5256" w:rsidTr="00BC5256">
        <w:trPr>
          <w:gridAfter w:val="1"/>
          <w:wAfter w:w="32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19 0 06 14320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2 841,9</w:t>
            </w:r>
          </w:p>
        </w:tc>
      </w:tr>
      <w:tr w:rsidR="00BC5256" w:rsidRPr="00BC5256" w:rsidTr="00BC5256">
        <w:trPr>
          <w:gridAfter w:val="1"/>
          <w:wAfter w:w="32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7 607,8</w:t>
            </w:r>
          </w:p>
        </w:tc>
      </w:tr>
      <w:tr w:rsidR="00BC5256" w:rsidRPr="00BC5256" w:rsidTr="00BC5256">
        <w:trPr>
          <w:gridAfter w:val="1"/>
          <w:wAfter w:w="32" w:type="dxa"/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дошкольного образования  в Забайкальском муниципальном округе (2020-2027)"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73,0</w:t>
            </w:r>
          </w:p>
        </w:tc>
      </w:tr>
      <w:tr w:rsidR="00BC5256" w:rsidRPr="00BC5256" w:rsidTr="00BC5256">
        <w:trPr>
          <w:gridAfter w:val="1"/>
          <w:wAfter w:w="32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«Организация мероприятий с детьми»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73,0</w:t>
            </w:r>
          </w:p>
        </w:tc>
      </w:tr>
      <w:tr w:rsidR="00BC5256" w:rsidRPr="00BC5256" w:rsidTr="00BC5256">
        <w:trPr>
          <w:gridAfter w:val="1"/>
          <w:wAfter w:w="32" w:type="dxa"/>
          <w:trHeight w:val="5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17 0 07 04512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73,0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17 0 07 04512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73,0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17 0 07 04512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73,0</w:t>
            </w:r>
          </w:p>
        </w:tc>
      </w:tr>
      <w:tr w:rsidR="00BC5256" w:rsidRPr="00BC5256" w:rsidTr="00BC5256">
        <w:trPr>
          <w:gridAfter w:val="1"/>
          <w:wAfter w:w="32" w:type="dxa"/>
          <w:trHeight w:val="10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общего образования  в Забайкальском муниципальном округе (2020-2027)"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1 929,3</w:t>
            </w:r>
          </w:p>
        </w:tc>
      </w:tr>
      <w:tr w:rsidR="00BC5256" w:rsidRPr="00BC5256" w:rsidTr="00BC5256">
        <w:trPr>
          <w:gridAfter w:val="1"/>
          <w:wAfter w:w="32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«Организация мероприятий с детьми»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703,7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18 0 09 04512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605,7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18 0 09 04512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605,7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18 0 09 04512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</w:t>
            </w:r>
          </w:p>
        </w:tc>
      </w:tr>
      <w:tr w:rsidR="00BC5256" w:rsidRPr="00BC5256" w:rsidTr="00BC5256">
        <w:trPr>
          <w:gridAfter w:val="1"/>
          <w:wAfter w:w="32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18 0 09 04512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</w:t>
            </w:r>
          </w:p>
        </w:tc>
      </w:tr>
      <w:tr w:rsidR="00BC5256" w:rsidRPr="00BC5256" w:rsidTr="00BC5256">
        <w:trPr>
          <w:gridAfter w:val="1"/>
          <w:wAfter w:w="32" w:type="dxa"/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выплат ежемесячного денежного вознаграждения советникам директоров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</w:t>
            </w:r>
            <w:proofErr w:type="gramStart"/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1 225,6</w:t>
            </w:r>
          </w:p>
        </w:tc>
      </w:tr>
      <w:tr w:rsidR="00BC5256" w:rsidRPr="00BC5256" w:rsidTr="00BC5256">
        <w:trPr>
          <w:gridAfter w:val="1"/>
          <w:wAfter w:w="32" w:type="dxa"/>
          <w:trHeight w:val="250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</w:t>
            </w:r>
            <w:proofErr w:type="gramStart"/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proofErr w:type="gramEnd"/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234,4</w:t>
            </w:r>
          </w:p>
        </w:tc>
      </w:tr>
      <w:tr w:rsidR="00BC5256" w:rsidRPr="00BC5256" w:rsidTr="00BC5256">
        <w:trPr>
          <w:gridAfter w:val="1"/>
          <w:wAfter w:w="32" w:type="dxa"/>
          <w:trHeight w:val="8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</w:t>
            </w:r>
            <w:proofErr w:type="gramStart"/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proofErr w:type="gramEnd"/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234,4</w:t>
            </w:r>
          </w:p>
        </w:tc>
      </w:tr>
      <w:tr w:rsidR="00BC5256" w:rsidRPr="00BC5256" w:rsidTr="00BC5256">
        <w:trPr>
          <w:gridAfter w:val="1"/>
          <w:wAfter w:w="32" w:type="dxa"/>
          <w:trHeight w:val="4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</w:t>
            </w:r>
            <w:proofErr w:type="gramStart"/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proofErr w:type="gramEnd"/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117,2</w:t>
            </w:r>
          </w:p>
        </w:tc>
      </w:tr>
      <w:tr w:rsidR="00BC5256" w:rsidRPr="00BC5256" w:rsidTr="00BC5256">
        <w:trPr>
          <w:gridAfter w:val="1"/>
          <w:wAfter w:w="32" w:type="dxa"/>
          <w:trHeight w:val="4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</w:t>
            </w:r>
            <w:proofErr w:type="gramStart"/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proofErr w:type="gramEnd"/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117,2</w:t>
            </w:r>
          </w:p>
        </w:tc>
      </w:tr>
      <w:tr w:rsidR="00BC5256" w:rsidRPr="00BC5256" w:rsidTr="00BC5256">
        <w:trPr>
          <w:gridAfter w:val="1"/>
          <w:wAfter w:w="32" w:type="dxa"/>
          <w:trHeight w:val="12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"Проведение мероприятий по обеспечению деятельности советника директора по воспитанию и взаимодействию с детскими общественными объединениями в муниципальных общеобразовательных организациях"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</w:t>
            </w:r>
            <w:proofErr w:type="gramStart"/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proofErr w:type="gramEnd"/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991,2</w:t>
            </w:r>
          </w:p>
        </w:tc>
      </w:tr>
      <w:tr w:rsidR="00BC5256" w:rsidRPr="00BC5256" w:rsidTr="00BC5256">
        <w:trPr>
          <w:gridAfter w:val="1"/>
          <w:wAfter w:w="32" w:type="dxa"/>
          <w:trHeight w:val="82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</w:t>
            </w:r>
            <w:proofErr w:type="gramStart"/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proofErr w:type="gramEnd"/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991,2</w:t>
            </w:r>
          </w:p>
        </w:tc>
      </w:tr>
      <w:tr w:rsidR="00BC5256" w:rsidRPr="00BC5256" w:rsidTr="00BC5256">
        <w:trPr>
          <w:gridAfter w:val="1"/>
          <w:wAfter w:w="32" w:type="dxa"/>
          <w:trHeight w:val="4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</w:t>
            </w:r>
            <w:proofErr w:type="gramStart"/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proofErr w:type="gramEnd"/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495,6</w:t>
            </w:r>
          </w:p>
        </w:tc>
      </w:tr>
      <w:tr w:rsidR="00BC5256" w:rsidRPr="00BC5256" w:rsidTr="00BC5256">
        <w:trPr>
          <w:gridAfter w:val="1"/>
          <w:wAfter w:w="32" w:type="dxa"/>
          <w:trHeight w:val="4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</w:t>
            </w:r>
            <w:proofErr w:type="gramStart"/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proofErr w:type="gramEnd"/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495,6</w:t>
            </w:r>
          </w:p>
        </w:tc>
      </w:tr>
      <w:tr w:rsidR="00BC5256" w:rsidRPr="00BC5256" w:rsidTr="00BC5256">
        <w:trPr>
          <w:gridAfter w:val="1"/>
          <w:wAfter w:w="32" w:type="dxa"/>
          <w:trHeight w:val="9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дополнительного образования  Забайкальского муниципального округа (2020-2027)"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1 512,0</w:t>
            </w:r>
          </w:p>
        </w:tc>
      </w:tr>
      <w:tr w:rsidR="00BC5256" w:rsidRPr="00BC5256" w:rsidTr="00BC5256">
        <w:trPr>
          <w:gridAfter w:val="1"/>
          <w:wAfter w:w="32" w:type="dxa"/>
          <w:trHeight w:val="1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"Реализация переданных полномочий по обеспечению отдыха, организации и обеспечению оздоровления детей в каникулярное время в муниципальных организациях отдыха детей и их оздоровлениях"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19 0 08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1 512,0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учреждения дополнительного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19 0 08 71432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1 512,0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19 0 08 71432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1 512,0</w:t>
            </w:r>
          </w:p>
        </w:tc>
      </w:tr>
      <w:tr w:rsidR="00BC5256" w:rsidRPr="00BC5256" w:rsidTr="00BC5256">
        <w:trPr>
          <w:gridAfter w:val="1"/>
          <w:wAfter w:w="32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19 0 08 71432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1 426,2</w:t>
            </w:r>
          </w:p>
        </w:tc>
      </w:tr>
      <w:tr w:rsidR="00BC5256" w:rsidRPr="00BC5256" w:rsidTr="00BC5256">
        <w:trPr>
          <w:gridAfter w:val="1"/>
          <w:wAfter w:w="32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19 0 08 71432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85,8</w:t>
            </w:r>
          </w:p>
        </w:tc>
      </w:tr>
      <w:tr w:rsidR="00BC5256" w:rsidRPr="00BC5256" w:rsidTr="00BC5256">
        <w:trPr>
          <w:gridAfter w:val="1"/>
          <w:wAfter w:w="32" w:type="dxa"/>
          <w:trHeight w:val="1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Мунипальная</w:t>
            </w:r>
            <w:proofErr w:type="spellEnd"/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программа "Социальная адаптация детей-сирот и детей, оставшихся без попечения родителей, а также лиц из числа детей-сирот и </w:t>
            </w:r>
            <w:proofErr w:type="spellStart"/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детей</w:t>
            </w:r>
            <w:proofErr w:type="gramStart"/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,о</w:t>
            </w:r>
            <w:proofErr w:type="gramEnd"/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ставшихся</w:t>
            </w:r>
            <w:proofErr w:type="spellEnd"/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без попечения родителей" на 2020-2027гг."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4 093,5</w:t>
            </w:r>
          </w:p>
        </w:tc>
      </w:tr>
      <w:tr w:rsidR="00BC5256" w:rsidRPr="00BC5256" w:rsidTr="00BC5256">
        <w:trPr>
          <w:gridAfter w:val="1"/>
          <w:wAfter w:w="32" w:type="dxa"/>
          <w:trHeight w:val="10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"Администрирование государственного полномочия по организации и осуществлению деятельности по опеке и попечительству над несовершеннолетними"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4 093,5</w:t>
            </w:r>
          </w:p>
        </w:tc>
      </w:tr>
      <w:tr w:rsidR="00BC5256" w:rsidRPr="00BC5256" w:rsidTr="00BC5256">
        <w:trPr>
          <w:gridAfter w:val="1"/>
          <w:wAfter w:w="32" w:type="dxa"/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20 0 11 79211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4 093,5</w:t>
            </w:r>
          </w:p>
        </w:tc>
      </w:tr>
      <w:tr w:rsidR="00BC5256" w:rsidRPr="00BC5256" w:rsidTr="00BC5256">
        <w:trPr>
          <w:gridAfter w:val="1"/>
          <w:wAfter w:w="32" w:type="dxa"/>
          <w:trHeight w:val="1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20 0 11 79211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3 793,5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20 0 11 79211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BC5256" w:rsidRPr="00BC5256" w:rsidTr="00BC5256">
        <w:trPr>
          <w:gridAfter w:val="1"/>
          <w:wAfter w:w="32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  <w:proofErr w:type="gramStart"/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,к</w:t>
            </w:r>
            <w:proofErr w:type="gramEnd"/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инематография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79 265,3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культуры Забайкальского муниципального округа (2020-2027)"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79 265,3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"Проведение культурно-массовых мероприятий"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1 614,7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05 0 01 04502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1 614,7</w:t>
            </w:r>
          </w:p>
        </w:tc>
      </w:tr>
      <w:tr w:rsidR="00BC5256" w:rsidRPr="00BC5256" w:rsidTr="00BC5256">
        <w:trPr>
          <w:gridAfter w:val="1"/>
          <w:wAfter w:w="32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05 0 01 04502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1 614,7</w:t>
            </w:r>
          </w:p>
        </w:tc>
      </w:tr>
      <w:tr w:rsidR="00BC5256" w:rsidRPr="00BC5256" w:rsidTr="00BC5256">
        <w:trPr>
          <w:gridAfter w:val="1"/>
          <w:wAfter w:w="32" w:type="dxa"/>
          <w:trHeight w:val="10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поселениям муниципального района «Забайкальский район»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05 0 03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52 606,3</w:t>
            </w:r>
          </w:p>
        </w:tc>
      </w:tr>
      <w:tr w:rsidR="00BC5256" w:rsidRPr="00BC5256" w:rsidTr="00BC5256">
        <w:trPr>
          <w:gridAfter w:val="1"/>
          <w:wAfter w:w="32" w:type="dxa"/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Организация библиотечного обслуживания населения, комплектование и обеспечение сохранности библиотечных фондов библиотек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05 0 03 14420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52 496,3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05 0 03 14420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52 496,3</w:t>
            </w:r>
          </w:p>
        </w:tc>
      </w:tr>
      <w:tr w:rsidR="00BC5256" w:rsidRPr="00BC5256" w:rsidTr="00BC5256">
        <w:trPr>
          <w:gridAfter w:val="1"/>
          <w:wAfter w:w="32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05 0 03 14420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52 496,3</w:t>
            </w:r>
          </w:p>
        </w:tc>
      </w:tr>
      <w:tr w:rsidR="00BC5256" w:rsidRPr="00BC5256" w:rsidTr="00BC5256">
        <w:trPr>
          <w:gridAfter w:val="1"/>
          <w:wAfter w:w="32" w:type="dxa"/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отдельных мероприятий, проводимых в 2025 году, посвященных 80-летию Победы в Великой Отечественной войне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05 0 03 72516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05 0 03 72516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</w:tr>
      <w:tr w:rsidR="00BC5256" w:rsidRPr="00BC5256" w:rsidTr="00BC5256">
        <w:trPr>
          <w:gridAfter w:val="1"/>
          <w:wAfter w:w="32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05 0 03 72516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Поддержка отрасли культуры за счет средств резервного фонда Правительства 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438,3</w:t>
            </w:r>
          </w:p>
        </w:tc>
      </w:tr>
      <w:tr w:rsidR="00BC5256" w:rsidRPr="00BC5256" w:rsidTr="00BC5256">
        <w:trPr>
          <w:gridAfter w:val="1"/>
          <w:wAfter w:w="32" w:type="dxa"/>
          <w:trHeight w:val="10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комплектованию книжных фондов библиотек муниципальных образований и государственных общедоступных библиотек субъектов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08 L5190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41,8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08 L5190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41,8</w:t>
            </w:r>
          </w:p>
        </w:tc>
      </w:tr>
      <w:tr w:rsidR="00BC5256" w:rsidRPr="00BC5256" w:rsidTr="00BC5256">
        <w:trPr>
          <w:gridAfter w:val="1"/>
          <w:wAfter w:w="32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08 L5190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41,8</w:t>
            </w:r>
          </w:p>
        </w:tc>
      </w:tr>
      <w:tr w:rsidR="00BC5256" w:rsidRPr="00BC5256" w:rsidTr="00BC5256">
        <w:trPr>
          <w:gridAfter w:val="1"/>
          <w:wAfter w:w="32" w:type="dxa"/>
          <w:trHeight w:val="7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08 L4670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396,5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08 L4670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396,5</w:t>
            </w:r>
          </w:p>
        </w:tc>
      </w:tr>
      <w:tr w:rsidR="00BC5256" w:rsidRPr="00BC5256" w:rsidTr="00BC5256">
        <w:trPr>
          <w:gridAfter w:val="1"/>
          <w:wAfter w:w="32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08 L4670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396,5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предоставления услуг дополнительного образования детей в сфере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05 0 10 14230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24 376,8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05 0 10 14230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24 376,8</w:t>
            </w:r>
          </w:p>
        </w:tc>
      </w:tr>
      <w:tr w:rsidR="00BC5256" w:rsidRPr="00BC5256" w:rsidTr="00BC5256">
        <w:trPr>
          <w:gridAfter w:val="1"/>
          <w:wAfter w:w="32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05 0 10 14230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24 376,8</w:t>
            </w:r>
          </w:p>
        </w:tc>
      </w:tr>
      <w:tr w:rsidR="00BC5256" w:rsidRPr="00BC5256" w:rsidTr="00BC5256">
        <w:trPr>
          <w:gridAfter w:val="1"/>
          <w:wAfter w:w="32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текущего ремонта в зданиях ДШИ, ДМШ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05 0 11 14230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229,2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05 0 11 14230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229,2</w:t>
            </w:r>
          </w:p>
        </w:tc>
      </w:tr>
      <w:tr w:rsidR="00BC5256" w:rsidRPr="00BC5256" w:rsidTr="00BC5256">
        <w:trPr>
          <w:gridAfter w:val="1"/>
          <w:wAfter w:w="32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05 0 11 14230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229,2</w:t>
            </w:r>
          </w:p>
        </w:tc>
      </w:tr>
      <w:tr w:rsidR="00BC5256" w:rsidRPr="00BC5256" w:rsidTr="00BC5256">
        <w:trPr>
          <w:gridAfter w:val="1"/>
          <w:wAfter w:w="32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Социальная политика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24 099,6</w:t>
            </w:r>
          </w:p>
        </w:tc>
      </w:tr>
      <w:tr w:rsidR="00BC5256" w:rsidRPr="00BC5256" w:rsidTr="00BC5256">
        <w:trPr>
          <w:gridAfter w:val="1"/>
          <w:wAfter w:w="32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5 584,5</w:t>
            </w:r>
          </w:p>
        </w:tc>
      </w:tr>
      <w:tr w:rsidR="00BC5256" w:rsidRPr="00BC5256" w:rsidTr="00BC5256">
        <w:trPr>
          <w:gridAfter w:val="1"/>
          <w:wAfter w:w="32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5 584,5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Доплаты к пенсиям муниципальных </w:t>
            </w:r>
            <w:proofErr w:type="spellStart"/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иуниципальных</w:t>
            </w:r>
            <w:proofErr w:type="spellEnd"/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5 584,5</w:t>
            </w:r>
          </w:p>
        </w:tc>
      </w:tr>
      <w:tr w:rsidR="00BC5256" w:rsidRPr="00BC5256" w:rsidTr="00BC5256">
        <w:trPr>
          <w:gridAfter w:val="1"/>
          <w:wAfter w:w="32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5 584,5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5 584,5</w:t>
            </w:r>
          </w:p>
        </w:tc>
      </w:tr>
      <w:tr w:rsidR="00BC5256" w:rsidRPr="00BC5256" w:rsidTr="00BC5256">
        <w:trPr>
          <w:gridAfter w:val="1"/>
          <w:wAfter w:w="32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18 030,7</w:t>
            </w:r>
          </w:p>
        </w:tc>
      </w:tr>
      <w:tr w:rsidR="00BC5256" w:rsidRPr="00BC5256" w:rsidTr="00BC5256">
        <w:trPr>
          <w:gridAfter w:val="1"/>
          <w:wAfter w:w="32" w:type="dxa"/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"Муниципальное регулирование территориального развития Забайкальского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2 142,0</w:t>
            </w:r>
          </w:p>
        </w:tc>
      </w:tr>
      <w:tr w:rsidR="00BC5256" w:rsidRPr="00BC5256" w:rsidTr="00BC5256">
        <w:trPr>
          <w:gridAfter w:val="1"/>
          <w:wAfter w:w="32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жильем молодых семей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10 1 01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2 142,0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 01 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2 142,0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 01 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2 142,0</w:t>
            </w:r>
          </w:p>
        </w:tc>
      </w:tr>
      <w:tr w:rsidR="00BC5256" w:rsidRPr="00BC5256" w:rsidTr="00BC5256">
        <w:trPr>
          <w:gridAfter w:val="1"/>
          <w:wAfter w:w="32" w:type="dxa"/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дошкольного образования  в Забайкальском муниципальном округе (2020-2027)"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334,4</w:t>
            </w:r>
          </w:p>
        </w:tc>
      </w:tr>
      <w:tr w:rsidR="00BC5256" w:rsidRPr="00BC5256" w:rsidTr="00BC5256">
        <w:trPr>
          <w:gridAfter w:val="1"/>
          <w:wAfter w:w="32" w:type="dxa"/>
          <w:trHeight w:val="1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Мероприятие "Выплата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17 0 04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334,4</w:t>
            </w:r>
          </w:p>
        </w:tc>
      </w:tr>
      <w:tr w:rsidR="00BC5256" w:rsidRPr="00BC5256" w:rsidTr="00BC5256">
        <w:trPr>
          <w:gridAfter w:val="1"/>
          <w:wAfter w:w="32" w:type="dxa"/>
          <w:trHeight w:val="1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17 0 04 71230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334,4</w:t>
            </w:r>
          </w:p>
        </w:tc>
      </w:tr>
      <w:tr w:rsidR="00BC5256" w:rsidRPr="00BC5256" w:rsidTr="00BC5256">
        <w:trPr>
          <w:gridAfter w:val="1"/>
          <w:wAfter w:w="32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17 0 04 71230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334,4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17 0 04 71230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334,4</w:t>
            </w:r>
          </w:p>
        </w:tc>
      </w:tr>
      <w:tr w:rsidR="00BC5256" w:rsidRPr="00BC5256" w:rsidTr="00BC5256">
        <w:trPr>
          <w:gridAfter w:val="1"/>
          <w:wAfter w:w="32" w:type="dxa"/>
          <w:trHeight w:val="7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общего образования  в Забайкальском муниципальном округе (2020-2027)"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281,2</w:t>
            </w:r>
          </w:p>
        </w:tc>
      </w:tr>
      <w:tr w:rsidR="00BC5256" w:rsidRPr="00BC5256" w:rsidTr="00BC5256">
        <w:trPr>
          <w:gridAfter w:val="1"/>
          <w:wAfter w:w="32" w:type="dxa"/>
          <w:trHeight w:val="10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"Предоставление компенсации затрат родителей (законных представителей) детей-инвалидов на обучение по основным общеобразовательным программам на дому"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18 0 02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281,2</w:t>
            </w:r>
          </w:p>
        </w:tc>
      </w:tr>
      <w:tr w:rsidR="00BC5256" w:rsidRPr="00BC5256" w:rsidTr="00BC5256">
        <w:trPr>
          <w:gridAfter w:val="1"/>
          <w:wAfter w:w="32" w:type="dxa"/>
          <w:trHeight w:val="10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компенсации затрат родителей (законных представителей) детей-инвалидов на обучение по основным общеобразовательным программам на дому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18 0 02 71228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281,2</w:t>
            </w:r>
          </w:p>
        </w:tc>
      </w:tr>
      <w:tr w:rsidR="00BC5256" w:rsidRPr="00BC5256" w:rsidTr="00BC5256">
        <w:trPr>
          <w:gridAfter w:val="1"/>
          <w:wAfter w:w="32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18 0 02 71228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281,2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18 0 02 71228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281,2</w:t>
            </w:r>
          </w:p>
        </w:tc>
      </w:tr>
      <w:tr w:rsidR="00BC5256" w:rsidRPr="00BC5256" w:rsidTr="00BC5256">
        <w:trPr>
          <w:gridAfter w:val="1"/>
          <w:wAfter w:w="32" w:type="dxa"/>
          <w:trHeight w:val="1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Мунипальная</w:t>
            </w:r>
            <w:proofErr w:type="spellEnd"/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программа "Социальная адаптация детей-сирот и детей, оставшихся без попечения родителей, а также лиц из числа детей-сирот и </w:t>
            </w:r>
            <w:proofErr w:type="spellStart"/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детей</w:t>
            </w:r>
            <w:proofErr w:type="gramStart"/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,о</w:t>
            </w:r>
            <w:proofErr w:type="gramEnd"/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ставшихся</w:t>
            </w:r>
            <w:proofErr w:type="spellEnd"/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без попечения родителей" на 2020-2027гг."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15 273,1</w:t>
            </w:r>
          </w:p>
        </w:tc>
      </w:tr>
      <w:tr w:rsidR="00BC5256" w:rsidRPr="00BC5256" w:rsidTr="00BC5256">
        <w:trPr>
          <w:gridAfter w:val="1"/>
          <w:wAfter w:w="32" w:type="dxa"/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"Предоставление мер социальной поддержки детям-сиротам и детям, оставшимся без попечения родителей"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624,6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Выплата денежного вознаграждения за содержание детей с ограниченными возможностями здоровья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20 0 06 72404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624,6</w:t>
            </w:r>
          </w:p>
        </w:tc>
      </w:tr>
      <w:tr w:rsidR="00BC5256" w:rsidRPr="00BC5256" w:rsidTr="00BC5256">
        <w:trPr>
          <w:gridAfter w:val="1"/>
          <w:wAfter w:w="32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20 0 06 72404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624,6</w:t>
            </w:r>
          </w:p>
        </w:tc>
      </w:tr>
      <w:tr w:rsidR="00BC5256" w:rsidRPr="00BC5256" w:rsidTr="00BC5256">
        <w:trPr>
          <w:gridAfter w:val="1"/>
          <w:wAfter w:w="32" w:type="dxa"/>
          <w:trHeight w:val="6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20 0 06 72404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624,6</w:t>
            </w:r>
          </w:p>
        </w:tc>
      </w:tr>
      <w:tr w:rsidR="00BC5256" w:rsidRPr="00BC5256" w:rsidTr="00BC5256">
        <w:trPr>
          <w:gridAfter w:val="1"/>
          <w:wAfter w:w="32" w:type="dxa"/>
          <w:trHeight w:val="52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"Содержание детей-сирот в приемных семьях"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20 0 08 72411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3 207,4</w:t>
            </w:r>
          </w:p>
        </w:tc>
      </w:tr>
      <w:tr w:rsidR="00BC5256" w:rsidRPr="00BC5256" w:rsidTr="00BC5256">
        <w:trPr>
          <w:gridAfter w:val="1"/>
          <w:wAfter w:w="32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20 0 08 72411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3 207,4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20 0 08 72411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3 207,4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"Вознаграждение приемным родителям"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20 0 09 72421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3 044,5</w:t>
            </w:r>
          </w:p>
        </w:tc>
      </w:tr>
      <w:tr w:rsidR="00BC5256" w:rsidRPr="00BC5256" w:rsidTr="00BC5256">
        <w:trPr>
          <w:gridAfter w:val="1"/>
          <w:wAfter w:w="32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20 0 09 72421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3 044,5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20 0 09 72421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3 044,5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"Содержание детей-сирот в </w:t>
            </w:r>
            <w:proofErr w:type="spellStart"/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семьх</w:t>
            </w:r>
            <w:proofErr w:type="spellEnd"/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опекунов (попечителей)"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20 0 10 72431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8 396,6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20 0 10 72431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20 0 10 72431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BC5256" w:rsidRPr="00BC5256" w:rsidTr="00BC5256">
        <w:trPr>
          <w:gridAfter w:val="1"/>
          <w:wAfter w:w="32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20 0 10 72431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8 346,6</w:t>
            </w:r>
          </w:p>
        </w:tc>
      </w:tr>
      <w:tr w:rsidR="00BC5256" w:rsidRPr="00BC5256" w:rsidTr="00BC5256">
        <w:trPr>
          <w:gridAfter w:val="1"/>
          <w:wAfter w:w="32" w:type="dxa"/>
          <w:trHeight w:val="8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20 0 10 72431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8 346,6</w:t>
            </w:r>
          </w:p>
        </w:tc>
      </w:tr>
      <w:tr w:rsidR="00BC5256" w:rsidRPr="00BC5256" w:rsidTr="00BC5256">
        <w:trPr>
          <w:gridAfter w:val="1"/>
          <w:wAfter w:w="32" w:type="dxa"/>
          <w:trHeight w:val="4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484,4</w:t>
            </w:r>
          </w:p>
        </w:tc>
      </w:tr>
      <w:tr w:rsidR="00BC5256" w:rsidRPr="00BC5256" w:rsidTr="00BC5256">
        <w:trPr>
          <w:gridAfter w:val="1"/>
          <w:wAfter w:w="32" w:type="dxa"/>
          <w:trHeight w:val="1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"Противодействие злоупотреблению наркотиками, их незаконному обороту, алкоголизации населения и </w:t>
            </w:r>
            <w:proofErr w:type="spellStart"/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табакокурению</w:t>
            </w:r>
            <w:proofErr w:type="spellEnd"/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в Забайкальском муниципальном округе на 2020-2027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BC5256" w:rsidRPr="00BC5256" w:rsidTr="00BC5256">
        <w:trPr>
          <w:gridAfter w:val="1"/>
          <w:wAfter w:w="32" w:type="dxa"/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"Организация проведения районных физкультурно-спортивных мероприятий под девизом "Спортом против наркотиков""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16 0 04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16 0 04 04509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BC5256" w:rsidRPr="00BC5256" w:rsidTr="00BC5256">
        <w:trPr>
          <w:gridAfter w:val="1"/>
          <w:wAfter w:w="32" w:type="dxa"/>
          <w:trHeight w:val="9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16 0 04 04509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"Социальная поддержка граждан на 2020-2027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454,4</w:t>
            </w:r>
          </w:p>
        </w:tc>
      </w:tr>
      <w:tr w:rsidR="00BC5256" w:rsidRPr="00BC5256" w:rsidTr="00BC5256">
        <w:trPr>
          <w:gridAfter w:val="1"/>
          <w:wAfter w:w="32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"Улучшение условий охраны труда"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09 2 02 04927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479,4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09 2 02 04927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454,4</w:t>
            </w:r>
          </w:p>
        </w:tc>
      </w:tr>
      <w:tr w:rsidR="00BC5256" w:rsidRPr="00BC5256" w:rsidTr="00BC5256">
        <w:trPr>
          <w:gridAfter w:val="1"/>
          <w:wAfter w:w="32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09 2 02 04927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419,4</w:t>
            </w:r>
          </w:p>
        </w:tc>
      </w:tr>
      <w:tr w:rsidR="00BC5256" w:rsidRPr="00BC5256" w:rsidTr="00BC5256">
        <w:trPr>
          <w:gridAfter w:val="1"/>
          <w:wAfter w:w="32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09 2 02 04927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09 2 02 04927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BC5256" w:rsidRPr="00BC5256" w:rsidTr="00BC5256">
        <w:trPr>
          <w:gridAfter w:val="1"/>
          <w:wAfter w:w="32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20679,0</w:t>
            </w:r>
          </w:p>
        </w:tc>
      </w:tr>
      <w:tr w:rsidR="00BC5256" w:rsidRPr="00BC5256" w:rsidTr="00BC5256">
        <w:trPr>
          <w:gridAfter w:val="1"/>
          <w:wAfter w:w="32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20679,0</w:t>
            </w:r>
          </w:p>
        </w:tc>
      </w:tr>
      <w:tr w:rsidR="00BC5256" w:rsidRPr="00BC5256" w:rsidTr="00BC5256">
        <w:trPr>
          <w:gridAfter w:val="1"/>
          <w:wAfter w:w="32" w:type="dxa"/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 в Забайкальском муниципальном округе на 2020-2027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12 0 01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1230,0</w:t>
            </w:r>
          </w:p>
        </w:tc>
      </w:tr>
      <w:tr w:rsidR="00BC5256" w:rsidRPr="00BC5256" w:rsidTr="00BC5256">
        <w:trPr>
          <w:gridAfter w:val="1"/>
          <w:wAfter w:w="32" w:type="dxa"/>
          <w:trHeight w:val="10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"Проведение физкультурно-спортивных мероприятий, участие </w:t>
            </w:r>
            <w:proofErr w:type="spellStart"/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спортменов</w:t>
            </w:r>
            <w:proofErr w:type="spellEnd"/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команд округа в межрайонных, межокружных и краевых физкультурно-спортивных мероприятиях"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12 0 01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1230,0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12 0 01 04516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1230,0</w:t>
            </w:r>
          </w:p>
        </w:tc>
      </w:tr>
      <w:tr w:rsidR="00BC5256" w:rsidRPr="00BC5256" w:rsidTr="00BC5256">
        <w:trPr>
          <w:gridAfter w:val="1"/>
          <w:wAfter w:w="32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12 0 01 04516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1230,0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19449,0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мероприятий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19449,0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учреждения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12 0 01 14400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19449,0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12 0 01 14400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19449,0</w:t>
            </w:r>
          </w:p>
        </w:tc>
      </w:tr>
      <w:tr w:rsidR="00BC5256" w:rsidRPr="00BC5256" w:rsidTr="00BC5256">
        <w:trPr>
          <w:gridAfter w:val="1"/>
          <w:wAfter w:w="32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12 0 01 14400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19449,0</w:t>
            </w:r>
          </w:p>
        </w:tc>
      </w:tr>
      <w:tr w:rsidR="00BC5256" w:rsidRPr="00BC5256" w:rsidTr="00BC5256">
        <w:trPr>
          <w:gridAfter w:val="1"/>
          <w:wAfter w:w="32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642,8</w:t>
            </w:r>
          </w:p>
        </w:tc>
      </w:tr>
      <w:tr w:rsidR="00BC5256" w:rsidRPr="00BC5256" w:rsidTr="00BC5256">
        <w:trPr>
          <w:gridAfter w:val="1"/>
          <w:wAfter w:w="32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Периодическая печать и издательства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642,8</w:t>
            </w:r>
          </w:p>
        </w:tc>
      </w:tr>
      <w:tr w:rsidR="00BC5256" w:rsidRPr="00BC5256" w:rsidTr="00BC5256">
        <w:trPr>
          <w:gridAfter w:val="1"/>
          <w:wAfter w:w="32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642,8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Периодические  издания, утвержденные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642,8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642,8</w:t>
            </w:r>
          </w:p>
        </w:tc>
      </w:tr>
      <w:tr w:rsidR="00BC5256" w:rsidRPr="00BC5256" w:rsidTr="00BC5256">
        <w:trPr>
          <w:gridAfter w:val="1"/>
          <w:wAfter w:w="32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642,8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7,9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Обслуживание государственного </w:t>
            </w:r>
            <w:proofErr w:type="spellStart"/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внутренного</w:t>
            </w:r>
            <w:proofErr w:type="spellEnd"/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муниципального долга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</w:t>
            </w:r>
          </w:p>
        </w:tc>
      </w:tr>
      <w:tr w:rsidR="00BC5256" w:rsidRPr="00BC5256" w:rsidTr="00BC5256">
        <w:trPr>
          <w:gridAfter w:val="1"/>
          <w:wAfter w:w="32" w:type="dxa"/>
          <w:trHeight w:val="10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«Управление муниципальными финансами и муниципальным долгом  Забайкальского муниципального округа на 2020-2027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"Эффективное управление муниципальным долгом"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01 0 01 06503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</w:t>
            </w:r>
          </w:p>
        </w:tc>
      </w:tr>
      <w:tr w:rsidR="00BC5256" w:rsidRPr="00BC5256" w:rsidTr="00BC5256">
        <w:trPr>
          <w:gridAfter w:val="1"/>
          <w:wAfter w:w="32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01 0 01 06503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</w:t>
            </w:r>
          </w:p>
        </w:tc>
      </w:tr>
      <w:tr w:rsidR="00BC5256" w:rsidRPr="00BC5256" w:rsidTr="00BC5256">
        <w:trPr>
          <w:gridAfter w:val="1"/>
          <w:wAfter w:w="32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01 0 01 06503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</w:t>
            </w:r>
          </w:p>
        </w:tc>
      </w:tr>
      <w:tr w:rsidR="00BC5256" w:rsidRPr="00BC5256" w:rsidTr="00BC5256">
        <w:trPr>
          <w:gridAfter w:val="1"/>
          <w:wAfter w:w="32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1 597 385,3</w:t>
            </w:r>
          </w:p>
        </w:tc>
      </w:tr>
    </w:tbl>
    <w:p w:rsidR="0035597F" w:rsidRDefault="0035597F" w:rsidP="00A861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C5256" w:rsidRDefault="00BC5256" w:rsidP="00A861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C5256" w:rsidRDefault="00BC5256" w:rsidP="00A861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C5256" w:rsidRDefault="00BC5256" w:rsidP="00A861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C5256" w:rsidRDefault="00BC5256" w:rsidP="00A861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C5256" w:rsidRDefault="00BC5256" w:rsidP="00A861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C5256" w:rsidRDefault="00BC5256" w:rsidP="00A861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C5256" w:rsidRDefault="00BC5256" w:rsidP="00A861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C5256" w:rsidRDefault="00BC5256" w:rsidP="00A861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C5256" w:rsidRDefault="00BC5256" w:rsidP="00A861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C5256" w:rsidRDefault="00BC5256" w:rsidP="00A861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C5256" w:rsidRDefault="00BC5256" w:rsidP="00A861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C5256" w:rsidRDefault="00BC5256" w:rsidP="00A861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C5256" w:rsidRDefault="00BC5256" w:rsidP="00A861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C5256" w:rsidRDefault="00BC5256" w:rsidP="00A861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C5256" w:rsidRDefault="00BC5256" w:rsidP="00A861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C5256" w:rsidRDefault="00BC5256" w:rsidP="00A861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C5256" w:rsidRDefault="00BC5256" w:rsidP="00A861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C5256" w:rsidRDefault="00BC5256" w:rsidP="00A861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C5256" w:rsidRDefault="00BC5256" w:rsidP="00A861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C5256" w:rsidRDefault="00BC5256" w:rsidP="00A861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C5256" w:rsidRDefault="00BC5256" w:rsidP="00A861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C5256" w:rsidRDefault="00BC5256" w:rsidP="00A861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C5256" w:rsidRDefault="00BC5256" w:rsidP="00A861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9689" w:type="dxa"/>
        <w:tblLook w:val="04A0" w:firstRow="1" w:lastRow="0" w:firstColumn="1" w:lastColumn="0" w:noHBand="0" w:noVBand="1"/>
      </w:tblPr>
      <w:tblGrid>
        <w:gridCol w:w="5387"/>
        <w:gridCol w:w="1502"/>
        <w:gridCol w:w="1173"/>
        <w:gridCol w:w="1627"/>
      </w:tblGrid>
      <w:tr w:rsidR="00BC5256" w:rsidRPr="00BC5256" w:rsidTr="009B2073">
        <w:trPr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ПРИЛОЖЕНИЕ № 8</w:t>
            </w:r>
          </w:p>
        </w:tc>
      </w:tr>
      <w:tr w:rsidR="00BC5256" w:rsidRPr="00BC5256" w:rsidTr="009B2073">
        <w:trPr>
          <w:trHeight w:val="57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Совета Забайкальского муниципального округа</w:t>
            </w:r>
          </w:p>
        </w:tc>
      </w:tr>
      <w:tr w:rsidR="00BC5256" w:rsidRPr="00BC5256" w:rsidTr="009B2073">
        <w:trPr>
          <w:trHeight w:val="394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"Забайкальский район" от "___"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июня</w:t>
            </w: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2024 года №____</w:t>
            </w:r>
          </w:p>
        </w:tc>
      </w:tr>
      <w:tr w:rsidR="00BC5256" w:rsidRPr="00BC5256" w:rsidTr="009B2073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"Об утверждении бюджета</w:t>
            </w:r>
          </w:p>
        </w:tc>
      </w:tr>
      <w:tr w:rsidR="00BC5256" w:rsidRPr="00BC5256" w:rsidTr="009B2073">
        <w:trPr>
          <w:trHeight w:val="48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Забайкальского муниципального округа на 2025 год и плановый период 2026 и 2027 годов"</w:t>
            </w:r>
          </w:p>
        </w:tc>
      </w:tr>
      <w:tr w:rsidR="00BC5256" w:rsidRPr="00BC5256" w:rsidTr="009B2073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C5256" w:rsidRPr="00BC5256" w:rsidTr="009B2073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5256" w:rsidRPr="00BC5256" w:rsidTr="00BC5256">
        <w:trPr>
          <w:trHeight w:val="315"/>
        </w:trPr>
        <w:tc>
          <w:tcPr>
            <w:tcW w:w="96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Распределение  бюджетных ассигнований районного бюджета</w:t>
            </w:r>
          </w:p>
        </w:tc>
      </w:tr>
      <w:tr w:rsidR="00BC5256" w:rsidRPr="00BC5256" w:rsidTr="00BC5256">
        <w:trPr>
          <w:trHeight w:val="315"/>
        </w:trPr>
        <w:tc>
          <w:tcPr>
            <w:tcW w:w="96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целевым статьям (муниципальным программа и непрограммным направлениям деятельности),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C5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группам и подгруппам видов расходов</w:t>
            </w:r>
          </w:p>
        </w:tc>
      </w:tr>
      <w:tr w:rsidR="00BC5256" w:rsidRPr="00BC5256" w:rsidTr="00BC5256">
        <w:trPr>
          <w:trHeight w:val="300"/>
        </w:trPr>
        <w:tc>
          <w:tcPr>
            <w:tcW w:w="96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классификации расходов бюджетов на 2025 год</w:t>
            </w:r>
          </w:p>
        </w:tc>
      </w:tr>
      <w:tr w:rsidR="00BC5256" w:rsidRPr="00BC5256" w:rsidTr="009B2073">
        <w:trPr>
          <w:trHeight w:val="300"/>
        </w:trPr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2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lang w:eastAsia="ru-RU"/>
              </w:rPr>
              <w:t>Сумма              (тыс. рублей)</w:t>
            </w:r>
          </w:p>
        </w:tc>
      </w:tr>
      <w:tr w:rsidR="00BC5256" w:rsidRPr="00BC5256" w:rsidTr="009B2073">
        <w:trPr>
          <w:trHeight w:val="255"/>
        </w:trPr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lang w:eastAsia="ru-RU"/>
              </w:rPr>
              <w:t>ЦСР</w:t>
            </w:r>
          </w:p>
        </w:tc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lang w:eastAsia="ru-RU"/>
              </w:rPr>
              <w:t>ВР</w:t>
            </w: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5256" w:rsidRPr="00BC5256" w:rsidTr="009B2073">
        <w:trPr>
          <w:trHeight w:val="450"/>
        </w:trPr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5256" w:rsidRPr="00BC5256" w:rsidTr="009B2073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BC5256" w:rsidRPr="00BC5256" w:rsidTr="009B2073">
        <w:trPr>
          <w:trHeight w:val="76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«Управление муниципальными финансами и муниципальным долгом Забайкальского муниципального округа на 2020-2027 годы»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21 911,9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"Эффективное управление муниципальным долгом"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01 0 01 06503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</w:t>
            </w:r>
          </w:p>
        </w:tc>
      </w:tr>
      <w:tr w:rsidR="00BC5256" w:rsidRPr="00BC5256" w:rsidTr="009B2073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01 0 01 06503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</w:t>
            </w:r>
          </w:p>
        </w:tc>
      </w:tr>
      <w:tr w:rsidR="00BC5256" w:rsidRPr="00BC5256" w:rsidTr="009B2073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01 0 01 06503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«Обеспечение деятельности Контрольно-ревизионной комиссии»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01 0 04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3 683,9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выполнения функций муниципальных органов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01 0 04 20400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3 580,4</w:t>
            </w:r>
          </w:p>
        </w:tc>
      </w:tr>
      <w:tr w:rsidR="00BC5256" w:rsidRPr="00BC5256" w:rsidTr="009B2073">
        <w:trPr>
          <w:trHeight w:val="10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01 0 04 20400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3 580,4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01 0 04 20400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3 580,4</w:t>
            </w:r>
          </w:p>
        </w:tc>
      </w:tr>
      <w:tr w:rsidR="00BC5256" w:rsidRPr="00BC5256" w:rsidTr="009B2073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01 0 04 19302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103,5</w:t>
            </w:r>
          </w:p>
        </w:tc>
      </w:tr>
      <w:tr w:rsidR="00BC5256" w:rsidRPr="00BC5256" w:rsidTr="009B2073">
        <w:trPr>
          <w:trHeight w:val="10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01 0 04 19302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68,6</w:t>
            </w:r>
          </w:p>
        </w:tc>
      </w:tr>
      <w:tr w:rsidR="00BC5256" w:rsidRPr="00BC5256" w:rsidTr="009B2073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01 0 04 19302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68,6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01 0 04 19302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34,9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01 0 04 19302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34,9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«Обеспечение деятельности Комитета по финансам муниципального района «Забайкальский район»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16 739,4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выполнения функций муниципальных органов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01 0 05 20400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13 634,5</w:t>
            </w:r>
          </w:p>
        </w:tc>
      </w:tr>
      <w:tr w:rsidR="00BC5256" w:rsidRPr="00BC5256" w:rsidTr="009B2073">
        <w:trPr>
          <w:trHeight w:val="10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01 0 05 20400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13 634,5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01 0 05 20400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13 634,5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труда муниципальных служащих финансовый орган по итогам рейтинга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01 0 05 29400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607,7</w:t>
            </w:r>
          </w:p>
        </w:tc>
      </w:tr>
      <w:tr w:rsidR="00BC5256" w:rsidRPr="00BC5256" w:rsidTr="009B2073">
        <w:trPr>
          <w:trHeight w:val="10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01 0 05 29400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607,7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01 0 05 29400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607,7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2 497,2</w:t>
            </w:r>
          </w:p>
        </w:tc>
      </w:tr>
      <w:tr w:rsidR="00BC5256" w:rsidRPr="00BC5256" w:rsidTr="009B2073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2 497,2</w:t>
            </w:r>
          </w:p>
        </w:tc>
      </w:tr>
      <w:tr w:rsidR="00BC5256" w:rsidRPr="00BC5256" w:rsidTr="009B2073">
        <w:trPr>
          <w:trHeight w:val="10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1 318,2</w:t>
            </w:r>
          </w:p>
        </w:tc>
      </w:tr>
      <w:tr w:rsidR="00BC5256" w:rsidRPr="00BC5256" w:rsidTr="009B2073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1 318,2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1 173,0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1 173,0</w:t>
            </w:r>
          </w:p>
        </w:tc>
      </w:tr>
      <w:tr w:rsidR="00BC5256" w:rsidRPr="00BC5256" w:rsidTr="009B2073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Стимулирующие выплата работникам муниципальных органов по мобилизации граждан</w:t>
            </w:r>
            <w:proofErr w:type="gramEnd"/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01 3 02 58050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1 480,7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01 3 02 58050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1 480,7</w:t>
            </w:r>
          </w:p>
        </w:tc>
      </w:tr>
      <w:tr w:rsidR="00BC5256" w:rsidRPr="00BC5256" w:rsidTr="009B2073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01 3 02 58050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1 480,7</w:t>
            </w:r>
          </w:p>
        </w:tc>
      </w:tr>
      <w:tr w:rsidR="00BC5256" w:rsidRPr="00BC5256" w:rsidTr="009B2073">
        <w:trPr>
          <w:trHeight w:val="7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«Управление муниципальной собственностью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Забайкальского муниципального округа (2020-2027 годы)»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4 493,8</w:t>
            </w:r>
          </w:p>
        </w:tc>
      </w:tr>
      <w:tr w:rsidR="00BC5256" w:rsidRPr="00BC5256" w:rsidTr="009B2073">
        <w:trPr>
          <w:trHeight w:val="7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Мероприятие "Осуществление технической паспортизации объектов недвижимости, межевание земельных участков и постановка их на государственный кадастровый учет"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02 0 01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1 186,3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02 0 01 09001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1 186,3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02 0 01 09001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1 186,3</w:t>
            </w:r>
          </w:p>
        </w:tc>
      </w:tr>
      <w:tr w:rsidR="00BC5256" w:rsidRPr="00BC5256" w:rsidTr="009B2073">
        <w:trPr>
          <w:trHeight w:val="7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"Заключение договоров на проведение оценки рыночной стоимости объектов при проведен</w:t>
            </w:r>
            <w:proofErr w:type="gramStart"/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ии ау</w:t>
            </w:r>
            <w:proofErr w:type="gramEnd"/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кционов по продаже имущества или заключении договоров аренды"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02 0 02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21,1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02 0 02 09001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21,1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02 0 02 09001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21,1</w:t>
            </w:r>
          </w:p>
        </w:tc>
      </w:tr>
      <w:tr w:rsidR="00BC5256" w:rsidRPr="00BC5256" w:rsidTr="009B2073">
        <w:trPr>
          <w:trHeight w:val="10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"Обеспечение защиты, имущественных интересов муниципального района "Забайкальский район" (приобретение многофункционального лазерного </w:t>
            </w:r>
            <w:proofErr w:type="spellStart"/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дальномерта</w:t>
            </w:r>
            <w:proofErr w:type="spellEnd"/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проведение ежегодной проверки)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02 0 04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02 0 04 09001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02 0 04 09001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BC5256" w:rsidRPr="00BC5256" w:rsidTr="009B2073">
        <w:trPr>
          <w:trHeight w:val="7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"Ведение реестра муниципальной собственности муниципального района "Забайкальский район" (приобретение программного комплекса и его сопровождение)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101,9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02 0 05 09001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101,9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02 0 05 09001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101,9</w:t>
            </w:r>
          </w:p>
        </w:tc>
      </w:tr>
      <w:tr w:rsidR="00BC5256" w:rsidRPr="00BC5256" w:rsidTr="009B2073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"Проведение комплексных кадастровых работ"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3 182,5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02 0 06 09001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3 182,5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02 0 06 09001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3 182,5</w:t>
            </w:r>
          </w:p>
        </w:tc>
      </w:tr>
      <w:tr w:rsidR="00BC5256" w:rsidRPr="00BC5256" w:rsidTr="009B2073">
        <w:trPr>
          <w:trHeight w:val="7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информационного общества и формирование электронного правительства в Забайкальском муниципальном округе"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1 256,5</w:t>
            </w:r>
          </w:p>
        </w:tc>
      </w:tr>
      <w:tr w:rsidR="00BC5256" w:rsidRPr="00BC5256" w:rsidTr="009B2073">
        <w:trPr>
          <w:trHeight w:val="7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"Замена устаревшего компьютерного оборудования в отраслевых (функциональных) подразделениях Администрации"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839,2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устаревшего компьютерного оборудования в отраслевых (функциональных) подразделениях Администрации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04 0 05 04514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839,2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04 0 05 04514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839,2</w:t>
            </w:r>
          </w:p>
        </w:tc>
      </w:tr>
      <w:tr w:rsidR="00BC5256" w:rsidRPr="00BC5256" w:rsidTr="009B2073">
        <w:trPr>
          <w:trHeight w:val="28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04 0 05 04514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839,2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"Обслуживание и приобретение расходных материалов для оргтехники"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417,3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и приобретение расходных материалов для оргтехники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04 0 06 04514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417,3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04 0 06 04514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417,3</w:t>
            </w:r>
          </w:p>
        </w:tc>
      </w:tr>
      <w:tr w:rsidR="00BC5256" w:rsidRPr="00BC5256" w:rsidTr="009B2073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04 0 06 04514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417,3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"Развитие культуры Забайкальского муниципального округа (2020-2027)"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79 265,4</w:t>
            </w:r>
          </w:p>
        </w:tc>
      </w:tr>
      <w:tr w:rsidR="00BC5256" w:rsidRPr="00BC5256" w:rsidTr="009B2073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"Проведение культурно-массовых мероприятий"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1 614,7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05 0 01 04502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1 614,7</w:t>
            </w:r>
          </w:p>
        </w:tc>
      </w:tr>
      <w:tr w:rsidR="00BC5256" w:rsidRPr="00BC5256" w:rsidTr="009B2073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05 0 01 04502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1 614,7</w:t>
            </w:r>
          </w:p>
        </w:tc>
      </w:tr>
      <w:tr w:rsidR="00BC5256" w:rsidRPr="00BC5256" w:rsidTr="009B2073">
        <w:trPr>
          <w:trHeight w:val="10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"Организация библиотечного обслуживания населения, комплектование и обеспечение сохранности библиотечных фондов библиотек поселениям муниципального района «Забайкальский район»"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05 0 03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52 606,3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05 0 03 14420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52 496,3</w:t>
            </w:r>
          </w:p>
        </w:tc>
      </w:tr>
      <w:tr w:rsidR="00BC5256" w:rsidRPr="00BC5256" w:rsidTr="009B2073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05 0 03 14420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52 496,3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отдельных мероприятий, проводимых в 2025 году, посвященных 80-летию Победы в Великой Отечественной войне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05 0 03 72516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05 0 03 72516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</w:tr>
      <w:tr w:rsidR="00BC5256" w:rsidRPr="00BC5256" w:rsidTr="009B2073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05 0 03 72516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отрасли культуры за счет средств резервного фонда Правительства РФ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438,4</w:t>
            </w:r>
          </w:p>
        </w:tc>
      </w:tr>
      <w:tr w:rsidR="00BC5256" w:rsidRPr="00BC5256" w:rsidTr="009B2073">
        <w:trPr>
          <w:trHeight w:val="7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комплектованию книжных фондов библиотек муниципальных образований и государственных общедоступных библиотек субъектов Российской Федерации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08 L5190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41,9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08 L5190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41,9</w:t>
            </w:r>
          </w:p>
        </w:tc>
      </w:tr>
      <w:tr w:rsidR="00BC5256" w:rsidRPr="00BC5256" w:rsidTr="009B2073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08 L5190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41,9</w:t>
            </w:r>
          </w:p>
        </w:tc>
      </w:tr>
      <w:tr w:rsidR="00BC5256" w:rsidRPr="00BC5256" w:rsidTr="009B2073">
        <w:trPr>
          <w:trHeight w:val="78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08 L4670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396,5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08 L4670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396,5</w:t>
            </w:r>
          </w:p>
        </w:tc>
      </w:tr>
      <w:tr w:rsidR="00BC5256" w:rsidRPr="00BC5256" w:rsidTr="009B2073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08 L4670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396,5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предоставления услуг дополнительного образования детей в сфере культуры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05 0 10 14230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24 376,8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05 0 10 14230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24 376,8</w:t>
            </w:r>
          </w:p>
        </w:tc>
      </w:tr>
      <w:tr w:rsidR="00BC5256" w:rsidRPr="00BC5256" w:rsidTr="009B2073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05 0 10 14230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24 376,8</w:t>
            </w:r>
          </w:p>
        </w:tc>
      </w:tr>
      <w:tr w:rsidR="00BC5256" w:rsidRPr="00BC5256" w:rsidTr="009B2073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текущего ремонта в зданиях ДШИ, ДМШ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05 0 11 14230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229,2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05 0 11 14230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229,2</w:t>
            </w:r>
          </w:p>
        </w:tc>
      </w:tr>
      <w:tr w:rsidR="00BC5256" w:rsidRPr="00BC5256" w:rsidTr="009B2073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05 0 11 14230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229,2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</w:t>
            </w:r>
            <w:proofErr w:type="spellStart"/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программа</w:t>
            </w:r>
            <w:proofErr w:type="gramStart"/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"К</w:t>
            </w:r>
            <w:proofErr w:type="gramEnd"/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омплексное</w:t>
            </w:r>
            <w:proofErr w:type="spellEnd"/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развитие сельских территорий"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95,0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условий для развития физической культуры и спорта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07 0 01 04516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07 0 01 04516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BC5256" w:rsidRPr="00BC5256" w:rsidTr="009B2073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07 0 01 04516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BC5256" w:rsidRPr="00BC5256" w:rsidTr="009B2073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Сохранение объектов культурного наследия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07 0 02 44000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07 0 02 44000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BC5256" w:rsidRPr="00BC5256" w:rsidTr="009B2073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07 0 02 44000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деятельности по захоронению твердых коммунальных отходов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07 4 05 43200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07 4 05 43200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BC5256" w:rsidRPr="00BC5256" w:rsidTr="009B2073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07 4 05 43200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BC5256" w:rsidRPr="00BC5256" w:rsidTr="009B2073">
        <w:trPr>
          <w:trHeight w:val="7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"Совершенствование муниципального управления Забайкальского муниципального округа на 2020-2027 годы"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165 584,9</w:t>
            </w:r>
          </w:p>
        </w:tc>
      </w:tr>
      <w:tr w:rsidR="00BC5256" w:rsidRPr="00BC5256" w:rsidTr="009B2073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"Обеспечение деятельности Администрации"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163 950,1</w:t>
            </w:r>
          </w:p>
        </w:tc>
      </w:tr>
      <w:tr w:rsidR="00BC5256" w:rsidRPr="00BC5256" w:rsidTr="009B2073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должностное лицо органа местного самоуправления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08 0 01 20300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3 952,1</w:t>
            </w:r>
          </w:p>
        </w:tc>
      </w:tr>
      <w:tr w:rsidR="00BC5256" w:rsidRPr="00BC5256" w:rsidTr="009B2073">
        <w:trPr>
          <w:trHeight w:val="10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08 0 01 20300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3 952,1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08 0 01 20300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3 952,1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труда высшего должностного лица органа местного самоуправления по итогам рейтинга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08 0 01 29300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364,8</w:t>
            </w:r>
          </w:p>
        </w:tc>
      </w:tr>
      <w:tr w:rsidR="00BC5256" w:rsidRPr="00BC5256" w:rsidTr="009B2073">
        <w:trPr>
          <w:trHeight w:val="10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08 0 01 29300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364,8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08 0 01 29300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364,8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выполнения функций муниципальных органов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08 0 01 20400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63 325,1</w:t>
            </w:r>
          </w:p>
        </w:tc>
      </w:tr>
      <w:tr w:rsidR="00BC5256" w:rsidRPr="00BC5256" w:rsidTr="009B2073">
        <w:trPr>
          <w:trHeight w:val="10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08 0 01 20400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63 325,1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08 0 01 20400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63 325,1</w:t>
            </w:r>
          </w:p>
        </w:tc>
      </w:tr>
      <w:tr w:rsidR="00BC5256" w:rsidRPr="00BC5256" w:rsidTr="009B2073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труда муниципальных служащих по итогам рейтинга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08 0 01 29400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3 122,0</w:t>
            </w:r>
          </w:p>
        </w:tc>
      </w:tr>
      <w:tr w:rsidR="00BC5256" w:rsidRPr="00BC5256" w:rsidTr="009B2073">
        <w:trPr>
          <w:trHeight w:val="10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08 0 01 29400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3 122,0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08 0 01 29400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3 122,0</w:t>
            </w:r>
          </w:p>
        </w:tc>
      </w:tr>
      <w:tr w:rsidR="00BC5256" w:rsidRPr="00BC5256" w:rsidTr="009B2073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91 082,7</w:t>
            </w:r>
          </w:p>
        </w:tc>
      </w:tr>
      <w:tr w:rsidR="00BC5256" w:rsidRPr="00BC5256" w:rsidTr="009B2073">
        <w:trPr>
          <w:trHeight w:val="10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7 586,3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3 108,0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3 108,0</w:t>
            </w:r>
          </w:p>
        </w:tc>
      </w:tr>
      <w:tr w:rsidR="00BC5256" w:rsidRPr="00BC5256" w:rsidTr="009B2073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128,8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128,8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79 827,1</w:t>
            </w:r>
          </w:p>
        </w:tc>
      </w:tr>
      <w:tr w:rsidR="00BC5256" w:rsidRPr="00BC5256" w:rsidTr="009B2073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79 827,1</w:t>
            </w:r>
          </w:p>
        </w:tc>
      </w:tr>
      <w:tr w:rsidR="00BC5256" w:rsidRPr="00BC5256" w:rsidTr="009B2073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432,5</w:t>
            </w:r>
          </w:p>
        </w:tc>
      </w:tr>
      <w:tr w:rsidR="00BC5256" w:rsidRPr="00BC5256" w:rsidTr="009B2073">
        <w:trPr>
          <w:trHeight w:val="10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 в сфере муниципального управления за повышение эффективности расходов местных бюджетов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08 0 01 78186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2 103,4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08 0 01 78186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2 103,4</w:t>
            </w:r>
          </w:p>
        </w:tc>
      </w:tr>
      <w:tr w:rsidR="00BC5256" w:rsidRPr="00BC5256" w:rsidTr="009B2073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08 0 01 78186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2 103,4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"Осуществление государственного полномочия в сфере государственного управления охранной труда"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08 0 02 79206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528,4</w:t>
            </w:r>
          </w:p>
        </w:tc>
      </w:tr>
      <w:tr w:rsidR="00BC5256" w:rsidRPr="00BC5256" w:rsidTr="009B2073">
        <w:trPr>
          <w:trHeight w:val="10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08 0 02 79206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528,4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08 0 02 79206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528,4</w:t>
            </w:r>
          </w:p>
        </w:tc>
      </w:tr>
      <w:tr w:rsidR="00BC5256" w:rsidRPr="00BC5256" w:rsidTr="009B2073">
        <w:trPr>
          <w:trHeight w:val="7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"Осуществление государственного полномочия по созданию административных комиссий в Забайкальском крае"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08 0 03 79207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9,2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08 0 03 79207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9,2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08 0 03 79207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9,2</w:t>
            </w:r>
          </w:p>
        </w:tc>
      </w:tr>
      <w:tr w:rsidR="00BC5256" w:rsidRPr="00BC5256" w:rsidTr="009B2073">
        <w:trPr>
          <w:trHeight w:val="7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"Единая субвенция местным бюджетам на осуществление отдельных государственных полномочий в сфере государственного управления"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08 0 06 79202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1 097,2</w:t>
            </w:r>
          </w:p>
        </w:tc>
      </w:tr>
      <w:tr w:rsidR="00BC5256" w:rsidRPr="00BC5256" w:rsidTr="009B2073">
        <w:trPr>
          <w:trHeight w:val="10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08 0 06 79202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1 086,8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08 0 06 79202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1 086,8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08 0 06 79202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10,4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08 0 06 79202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10,4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"Социальная поддержка граждан на 2020-2027 годы"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429,4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"Создание условий для улучшения демографической ситуации на 2020-2027 годы"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429,4</w:t>
            </w:r>
          </w:p>
        </w:tc>
      </w:tr>
      <w:tr w:rsidR="00BC5256" w:rsidRPr="00BC5256" w:rsidTr="009B2073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"Улучшение условий охраны труда"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09 2 02 04927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429,4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09 2 02 04927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429,4</w:t>
            </w:r>
          </w:p>
        </w:tc>
      </w:tr>
      <w:tr w:rsidR="00BC5256" w:rsidRPr="00BC5256" w:rsidTr="009B2073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09 2 02 04927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379,4</w:t>
            </w:r>
          </w:p>
        </w:tc>
      </w:tr>
      <w:tr w:rsidR="00BC5256" w:rsidRPr="00BC5256" w:rsidTr="009B2073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09 2 02 04927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BC5256" w:rsidRPr="00BC5256" w:rsidTr="009B2073">
        <w:trPr>
          <w:trHeight w:val="7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"Муниципальное регулирование территориального развития Забайкальского муниципального округа"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146608,9</w:t>
            </w:r>
          </w:p>
        </w:tc>
      </w:tr>
      <w:tr w:rsidR="00BC5256" w:rsidRPr="00BC5256" w:rsidTr="009B2073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Обеспечение жильем молодых семей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10 1 01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2 142,0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 01 L4970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2 142,0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 01 L4970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2 142,0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 по модернизации объектов коммунальной инфраструктуры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108 879,2</w:t>
            </w:r>
          </w:p>
        </w:tc>
      </w:tr>
      <w:tr w:rsidR="00BC5256" w:rsidRPr="00BC5256" w:rsidTr="009B2073">
        <w:trPr>
          <w:trHeight w:val="10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мероприятий по модернизации систем коммунальной инфраструктуры,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10 2 01 09505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74 895,3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10 2 01 09505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623,4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10 2 01 09505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623,4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10 2 01 09505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74 271,9</w:t>
            </w:r>
          </w:p>
        </w:tc>
      </w:tr>
      <w:tr w:rsidR="00BC5256" w:rsidRPr="00BC5256" w:rsidTr="009B2073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10 2 01 09505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74 271,9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мод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рнизации коммунальной инфраструктуры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И3 51540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33 983,9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И3 51540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33 983,9</w:t>
            </w:r>
          </w:p>
        </w:tc>
      </w:tr>
      <w:tr w:rsidR="00BC5256" w:rsidRPr="00BC5256" w:rsidTr="009B2073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И3 51540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33 983,9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«Территориальное планирование и обеспечение градостроительной деятельности»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35 587,7</w:t>
            </w:r>
          </w:p>
        </w:tc>
      </w:tr>
      <w:tr w:rsidR="00BC5256" w:rsidRPr="00BC5256" w:rsidTr="009B2073">
        <w:trPr>
          <w:trHeight w:val="7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разработку и утверждение генеральных планов, правил землепользования и застройки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выполнения работ по подготовке координатных описаний границ населенных пунктов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10 4 04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7 387,9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10 4 04 43400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3 785,3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10 4 04 43400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3 785,3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проектов межевания земельных участков и проведение кадастровых работ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04 L5990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3 602,6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04 L5990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3 602,6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04 L5990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3 602,6</w:t>
            </w:r>
          </w:p>
        </w:tc>
      </w:tr>
      <w:tr w:rsidR="00BC5256" w:rsidRPr="00BC5256" w:rsidTr="009B2073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"Благоустройство населенных пунктов"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10 4 05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20 392,3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10 4 05  43200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594,8</w:t>
            </w:r>
          </w:p>
        </w:tc>
      </w:tr>
      <w:tr w:rsidR="00BC5256" w:rsidRPr="00BC5256" w:rsidTr="009B2073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10 4 05  43200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</w:t>
            </w:r>
          </w:p>
        </w:tc>
      </w:tr>
      <w:tr w:rsidR="00BC5256" w:rsidRPr="00BC5256" w:rsidTr="009B2073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10 4 05  43200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144,8</w:t>
            </w:r>
          </w:p>
        </w:tc>
      </w:tr>
      <w:tr w:rsidR="00BC5256" w:rsidRPr="00BC5256" w:rsidTr="009B2073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МАНУ "Благоустройство"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10 4 05 14430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18 702,8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10 4 05 14430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18 702,8</w:t>
            </w:r>
          </w:p>
        </w:tc>
      </w:tr>
      <w:tr w:rsidR="00BC5256" w:rsidRPr="00BC5256" w:rsidTr="009B2073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10 4 05 14430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18 702,8</w:t>
            </w:r>
          </w:p>
        </w:tc>
      </w:tr>
      <w:tr w:rsidR="00BC5256" w:rsidRPr="00BC5256" w:rsidTr="009B2073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населенных пунктов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10 4 05 48050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1 094,7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10 4 05 48050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1 094,7</w:t>
            </w:r>
          </w:p>
        </w:tc>
      </w:tr>
      <w:tr w:rsidR="00BC5256" w:rsidRPr="00BC5256" w:rsidTr="009B2073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10 4 05 48050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1 094,7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«Территориальное планирование и обеспечение градостроительной деятельности»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7 807,5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Приведение в нормативное состояние объекта размещения отходов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10 4 06 77275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6 335,8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10 4 06 77275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6 335,8</w:t>
            </w:r>
          </w:p>
        </w:tc>
      </w:tr>
      <w:tr w:rsidR="00BC5256" w:rsidRPr="00BC5256" w:rsidTr="009B2073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10 4 06 77275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6 335,8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текущему содержанию объектов размещения отходов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10 4 06 77276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1 471,7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10 4 06 77276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1 471,7</w:t>
            </w:r>
          </w:p>
        </w:tc>
      </w:tr>
      <w:tr w:rsidR="00BC5256" w:rsidRPr="00BC5256" w:rsidTr="009B2073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10 4 06 77276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1 471,7</w:t>
            </w:r>
          </w:p>
        </w:tc>
      </w:tr>
      <w:tr w:rsidR="00BC5256" w:rsidRPr="00BC5256" w:rsidTr="009B2073">
        <w:trPr>
          <w:trHeight w:val="7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в Забайкальском муниципальном округе на 2020-2027 годы"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20 679,0</w:t>
            </w:r>
          </w:p>
        </w:tc>
      </w:tr>
      <w:tr w:rsidR="00BC5256" w:rsidRPr="00BC5256" w:rsidTr="009B2073">
        <w:trPr>
          <w:trHeight w:val="10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"Проведение физкультурно-спортивных мероприятий, участие спорт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менов и команд округа в межрайонных, межокружных и краевых физкультурно-спортивных мероприятиях"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12 0 01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1230,0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12 0 01 04516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1230,0</w:t>
            </w:r>
          </w:p>
        </w:tc>
      </w:tr>
      <w:tr w:rsidR="00BC5256" w:rsidRPr="00BC5256" w:rsidTr="009B2073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12 0 01 04516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1230,0</w:t>
            </w:r>
          </w:p>
        </w:tc>
      </w:tr>
      <w:tr w:rsidR="00BC5256" w:rsidRPr="00BC5256" w:rsidTr="009B2073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мероприятий физической культуры и спорта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19449,0</w:t>
            </w:r>
          </w:p>
        </w:tc>
      </w:tr>
      <w:tr w:rsidR="00BC5256" w:rsidRPr="00BC5256" w:rsidTr="009B2073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учреждения физической культуры и спорта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12 0 01 14400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19449,0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12 0 01 14400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19449,0</w:t>
            </w:r>
          </w:p>
        </w:tc>
      </w:tr>
      <w:tr w:rsidR="00BC5256" w:rsidRPr="00BC5256" w:rsidTr="009B2073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12 0 01 14400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19449,0</w:t>
            </w:r>
          </w:p>
        </w:tc>
      </w:tr>
      <w:tr w:rsidR="00BC5256" w:rsidRPr="00BC5256" w:rsidTr="009B2073">
        <w:trPr>
          <w:trHeight w:val="10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на 2020-2027 годы"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1 129,7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"Участие в предупреждении и ликвидации последствий чрезвычайных ситуаций в границах поселений"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1 129,7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13 0 03 42180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1 129,7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13 0 03 42180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1 129,7   </w:t>
            </w:r>
          </w:p>
        </w:tc>
      </w:tr>
      <w:tr w:rsidR="00BC5256" w:rsidRPr="00BC5256" w:rsidTr="009B2073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13 0 03 42180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1 129,7   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транспортной системы  Забайкальского муниципального округа"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135122,8</w:t>
            </w:r>
          </w:p>
        </w:tc>
      </w:tr>
      <w:tr w:rsidR="00BC5256" w:rsidRPr="00BC5256" w:rsidTr="009B2073">
        <w:trPr>
          <w:trHeight w:val="8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дорожного хозяйства  Забайкальского муниципального округа"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72 295,5</w:t>
            </w:r>
          </w:p>
        </w:tc>
      </w:tr>
      <w:tr w:rsidR="00BC5256" w:rsidRPr="00BC5256" w:rsidTr="009B2073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"Ремонт дорожного покрытия автодорог округа"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14 3 01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72 295,5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14 3 01 04517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26 290,2</w:t>
            </w:r>
          </w:p>
        </w:tc>
      </w:tr>
      <w:tr w:rsidR="00BC5256" w:rsidRPr="00BC5256" w:rsidTr="009B2073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14 3 01 04517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26 290,2</w:t>
            </w:r>
          </w:p>
        </w:tc>
      </w:tr>
      <w:tr w:rsidR="00BC5256" w:rsidRPr="00BC5256" w:rsidTr="009B2073">
        <w:trPr>
          <w:trHeight w:val="12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из дорожного фонда Забайкальского края на строительство, реконструкцию,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01 S4317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46 005,3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01 S4317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46 005,3</w:t>
            </w:r>
          </w:p>
        </w:tc>
      </w:tr>
      <w:tr w:rsidR="00BC5256" w:rsidRPr="00BC5256" w:rsidTr="009B2073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01 S4317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46 005,3</w:t>
            </w:r>
          </w:p>
        </w:tc>
      </w:tr>
      <w:tr w:rsidR="00BC5256" w:rsidRPr="00BC5256" w:rsidTr="009B2073">
        <w:trPr>
          <w:trHeight w:val="103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И</w:t>
            </w:r>
            <w:proofErr w:type="gramStart"/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proofErr w:type="gramEnd"/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54240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62 827,3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И</w:t>
            </w:r>
            <w:proofErr w:type="gramStart"/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proofErr w:type="gramEnd"/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54240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62 827,3</w:t>
            </w:r>
          </w:p>
        </w:tc>
      </w:tr>
      <w:tr w:rsidR="00BC5256" w:rsidRPr="00BC5256" w:rsidTr="009B2073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И</w:t>
            </w:r>
            <w:proofErr w:type="gramStart"/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proofErr w:type="gramEnd"/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54240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62 827,3</w:t>
            </w:r>
          </w:p>
        </w:tc>
      </w:tr>
      <w:tr w:rsidR="00BC5256" w:rsidRPr="00BC5256" w:rsidTr="009B2073">
        <w:trPr>
          <w:trHeight w:val="12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"Профилактика терроризма и экстремизма, а также минимизация и (или) ликвидация последствий проявлений терроризма и экстремизма, а также противодействия идеологии терроризма на территории  Забайкальского муниципального округа на 2020-2027 годы"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101,3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 Укрепление и культивирование в молодежной среде атмосферы межэтнического согласия и толерантности"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15 0 05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101,3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15 0 05 04520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101,3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15 0 05 04520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101,3</w:t>
            </w:r>
          </w:p>
        </w:tc>
      </w:tr>
      <w:tr w:rsidR="00BC5256" w:rsidRPr="00BC5256" w:rsidTr="009B2073">
        <w:trPr>
          <w:trHeight w:val="10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"Противодействие злоупотреблению наркотиками, их незаконному обороту, алкоголизации населения и </w:t>
            </w:r>
            <w:proofErr w:type="spellStart"/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табакокурению</w:t>
            </w:r>
            <w:proofErr w:type="spellEnd"/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 муниципальном районе «Забайкальский район» на 2020-2026 годы"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55,0</w:t>
            </w:r>
          </w:p>
        </w:tc>
      </w:tr>
      <w:tr w:rsidR="00BC5256" w:rsidRPr="00BC5256" w:rsidTr="009B2073">
        <w:trPr>
          <w:trHeight w:val="7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"Организация проведения районных физкультурно-спортивных мероприятий под девизом "Спорт против наркотиков""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16 0 04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16 0 04 04509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16 0 04 04509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</w:t>
            </w:r>
          </w:p>
        </w:tc>
      </w:tr>
      <w:tr w:rsidR="00BC5256" w:rsidRPr="00BC5256" w:rsidTr="009B2073">
        <w:trPr>
          <w:trHeight w:val="7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дошкольного образования в Забайкальском муниципальном округе (2020-2027 годы)"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250 092,0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"Реализация основных общеобразовательных программ дошкольного образования"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246 888,9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17 0 01 10000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80 048,8</w:t>
            </w:r>
          </w:p>
        </w:tc>
      </w:tr>
      <w:tr w:rsidR="00BC5256" w:rsidRPr="00BC5256" w:rsidTr="009B2073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дошкольные образовательные учреждения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17 0 01 14200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80 048,8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17 0 01 14200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80 048,8</w:t>
            </w:r>
          </w:p>
        </w:tc>
      </w:tr>
      <w:tr w:rsidR="00BC5256" w:rsidRPr="00BC5256" w:rsidTr="009B2073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17 0 01 14200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80 048,8</w:t>
            </w:r>
          </w:p>
        </w:tc>
      </w:tr>
      <w:tr w:rsidR="00BC5256" w:rsidRPr="00BC5256" w:rsidTr="009B2073">
        <w:trPr>
          <w:trHeight w:val="204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17 0 01 71201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166 840,1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17 0 01 71201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166 840,1</w:t>
            </w:r>
          </w:p>
        </w:tc>
      </w:tr>
      <w:tr w:rsidR="00BC5256" w:rsidRPr="00BC5256" w:rsidTr="009B2073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17 0 01 71201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166 840,1</w:t>
            </w:r>
          </w:p>
        </w:tc>
      </w:tr>
      <w:tr w:rsidR="00BC5256" w:rsidRPr="00BC5256" w:rsidTr="009B2073">
        <w:trPr>
          <w:trHeight w:val="7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"Проведение текущего ремонта зданий и сооружений муниципальных дошкольных образовательных учреждений"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704,8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17 0 03 10000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704,8</w:t>
            </w:r>
          </w:p>
        </w:tc>
      </w:tr>
      <w:tr w:rsidR="00BC5256" w:rsidRPr="00BC5256" w:rsidTr="009B2073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дошкольные образовательные учреждения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17 0 03 14200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704,8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17 0 03 14200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704,8</w:t>
            </w:r>
          </w:p>
        </w:tc>
      </w:tr>
      <w:tr w:rsidR="00BC5256" w:rsidRPr="00BC5256" w:rsidTr="009B2073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17 0 03 14200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704,8</w:t>
            </w:r>
          </w:p>
        </w:tc>
      </w:tr>
      <w:tr w:rsidR="00BC5256" w:rsidRPr="00BC5256" w:rsidTr="009B2073">
        <w:trPr>
          <w:trHeight w:val="10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"Выплата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организациях"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17 0 04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334,4</w:t>
            </w:r>
          </w:p>
        </w:tc>
      </w:tr>
      <w:tr w:rsidR="00BC5256" w:rsidRPr="00BC5256" w:rsidTr="009B2073">
        <w:trPr>
          <w:trHeight w:val="10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17 0 04 71230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334,4</w:t>
            </w:r>
          </w:p>
        </w:tc>
      </w:tr>
      <w:tr w:rsidR="00BC5256" w:rsidRPr="00BC5256" w:rsidTr="009B2073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17 0 04 71230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334,4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17 0 04 71230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334,4</w:t>
            </w:r>
          </w:p>
        </w:tc>
      </w:tr>
      <w:tr w:rsidR="00BC5256" w:rsidRPr="00BC5256" w:rsidTr="009B2073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«Организация мероприятий с детьми»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73,0</w:t>
            </w:r>
          </w:p>
        </w:tc>
      </w:tr>
      <w:tr w:rsidR="00BC5256" w:rsidRPr="00BC5256" w:rsidTr="009B2073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области образования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17 0 07 04512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73,0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17 0 07 04512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73,0</w:t>
            </w:r>
          </w:p>
        </w:tc>
      </w:tr>
      <w:tr w:rsidR="00BC5256" w:rsidRPr="00BC5256" w:rsidTr="009B2073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17 0 07 04512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73,0</w:t>
            </w:r>
          </w:p>
        </w:tc>
      </w:tr>
      <w:tr w:rsidR="00BC5256" w:rsidRPr="00BC5256" w:rsidTr="009B2073">
        <w:trPr>
          <w:trHeight w:val="12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"Дополнительная мера социальной поддержки отдельной категории граждан Российской Федерации в виде </w:t>
            </w:r>
            <w:proofErr w:type="spellStart"/>
            <w:r w:rsidRPr="00BC52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невзимания</w:t>
            </w:r>
            <w:proofErr w:type="spellEnd"/>
            <w:r w:rsidRPr="00BC52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платы за присмотр и уход за их детьми, </w:t>
            </w:r>
            <w:proofErr w:type="spellStart"/>
            <w:r w:rsidRPr="00BC52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осваивающимими</w:t>
            </w:r>
            <w:proofErr w:type="spellEnd"/>
            <w:r w:rsidRPr="00BC52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образовательные программы в муниципальных дошкольных образовательных организациях Забайкальского края"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17 0 10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2 090,9</w:t>
            </w:r>
          </w:p>
        </w:tc>
      </w:tr>
      <w:tr w:rsidR="00BC5256" w:rsidRPr="00BC5256" w:rsidTr="009B2073">
        <w:trPr>
          <w:trHeight w:val="12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Дополнительная мера социальной поддержки отдельной категории граждан Российской Федерации в виде </w:t>
            </w:r>
            <w:proofErr w:type="spellStart"/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невзимания</w:t>
            </w:r>
            <w:proofErr w:type="spellEnd"/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платы за присмотр и уход за их детьми, </w:t>
            </w:r>
            <w:proofErr w:type="spellStart"/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осваивающимими</w:t>
            </w:r>
            <w:proofErr w:type="spellEnd"/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образовательные программы в муниципальных дошкольных образовательных организациях Забайкальского края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17 0 10 71231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2 090,9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17 0 10 71231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2 090,9</w:t>
            </w:r>
          </w:p>
        </w:tc>
      </w:tr>
      <w:tr w:rsidR="00BC5256" w:rsidRPr="00BC5256" w:rsidTr="009B2073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17 0 10 71231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2 090,9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общего образования в Забайкальском муниципальном округе (2020-2027 годы)"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696 110,0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"Обеспечение государственных гарантий реализации прав на получение услуг общего образования"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18 0 01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476 708,3</w:t>
            </w:r>
          </w:p>
        </w:tc>
      </w:tr>
      <w:tr w:rsidR="00BC5256" w:rsidRPr="00BC5256" w:rsidTr="009B2073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общеобразовательные учреждения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18 0 01 14210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131 083,5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18 0 01 14210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131 083,5</w:t>
            </w:r>
          </w:p>
        </w:tc>
      </w:tr>
      <w:tr w:rsidR="00BC5256" w:rsidRPr="00BC5256" w:rsidTr="009B2073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18 0 01 14210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88 308,9</w:t>
            </w:r>
          </w:p>
        </w:tc>
      </w:tr>
      <w:tr w:rsidR="00BC5256" w:rsidRPr="00BC5256" w:rsidTr="009B2073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18 0 01 14210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42 774,6</w:t>
            </w:r>
          </w:p>
        </w:tc>
      </w:tr>
      <w:tr w:rsidR="00BC5256" w:rsidRPr="00BC5256" w:rsidTr="009B2073">
        <w:trPr>
          <w:trHeight w:val="10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выплаты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18 0 01 71031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4 600,9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18 0 01 71031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4 600,9</w:t>
            </w:r>
          </w:p>
        </w:tc>
      </w:tr>
      <w:tr w:rsidR="00BC5256" w:rsidRPr="00BC5256" w:rsidTr="009B2073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18 0 01 71031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3 106,3</w:t>
            </w:r>
          </w:p>
        </w:tc>
      </w:tr>
      <w:tr w:rsidR="00BC5256" w:rsidRPr="00BC5256" w:rsidTr="009B2073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18 0 01 71031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1 494,6</w:t>
            </w:r>
          </w:p>
        </w:tc>
      </w:tr>
      <w:tr w:rsidR="00BC5256" w:rsidRPr="00BC5256" w:rsidTr="009B2073">
        <w:trPr>
          <w:trHeight w:val="204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18 0 01 71202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341 023,9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18 0 01 71202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341 023,9</w:t>
            </w:r>
          </w:p>
        </w:tc>
      </w:tr>
      <w:tr w:rsidR="00BC5256" w:rsidRPr="00BC5256" w:rsidTr="009B2073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18 0 01 71202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210 796,9</w:t>
            </w:r>
          </w:p>
        </w:tc>
      </w:tr>
      <w:tr w:rsidR="00BC5256" w:rsidRPr="00BC5256" w:rsidTr="009B2073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18 0 01 71202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130 227,0</w:t>
            </w:r>
          </w:p>
        </w:tc>
      </w:tr>
      <w:tr w:rsidR="00BC5256" w:rsidRPr="00BC5256" w:rsidTr="009B2073">
        <w:trPr>
          <w:trHeight w:val="7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"Предоставление компенсации затрат родителей (законных представителей) детей-инвалидов на обучение по основным общеобразовательным программам на дому"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18 0 02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281,2</w:t>
            </w:r>
          </w:p>
        </w:tc>
      </w:tr>
      <w:tr w:rsidR="00BC5256" w:rsidRPr="00BC5256" w:rsidTr="009B2073">
        <w:trPr>
          <w:trHeight w:val="7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компенсации затрат родителей (законных представителей) детей-инвалидов на обучение по основным общеобразовательным программам на дому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18 0 02 71228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281,2</w:t>
            </w:r>
          </w:p>
        </w:tc>
      </w:tr>
      <w:tr w:rsidR="00BC5256" w:rsidRPr="00BC5256" w:rsidTr="009B2073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18 0 02 71228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281,2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18 0 02 71228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281,2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</w:t>
            </w:r>
            <w:proofErr w:type="spellStart"/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стройконтроля</w:t>
            </w:r>
            <w:proofErr w:type="spellEnd"/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проведении капитального ремонта зданий муниципальных образовательных организаций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18 0 04 67500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1 785,0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18 0 04 67500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1 785,0</w:t>
            </w:r>
          </w:p>
        </w:tc>
      </w:tr>
      <w:tr w:rsidR="00BC5256" w:rsidRPr="00BC5256" w:rsidTr="009B2073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18 0 04 67500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1 785,0</w:t>
            </w:r>
          </w:p>
        </w:tc>
      </w:tr>
      <w:tr w:rsidR="00BC5256" w:rsidRPr="00BC5256" w:rsidTr="009B2073">
        <w:trPr>
          <w:trHeight w:val="7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"Организация обеспечения бесплатным питанием детей из малоимущих семей, обучающихся в муниципальных общеобразовательных организациях"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1 597,1</w:t>
            </w:r>
          </w:p>
        </w:tc>
      </w:tr>
      <w:tr w:rsidR="00BC5256" w:rsidRPr="00BC5256" w:rsidTr="009B2073">
        <w:trPr>
          <w:trHeight w:val="7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бесплатным питанием детей из малоимущих семей, обучающихся в муниципальных общеобразовательных организациях Забайкальского края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18 0 05 71218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1 597,1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18 0 05 71218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1 597,1</w:t>
            </w:r>
          </w:p>
        </w:tc>
      </w:tr>
      <w:tr w:rsidR="00BC5256" w:rsidRPr="00BC5256" w:rsidTr="009B2073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18 0 05 71218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1 305,4</w:t>
            </w:r>
          </w:p>
        </w:tc>
      </w:tr>
      <w:tr w:rsidR="00BC5256" w:rsidRPr="00BC5256" w:rsidTr="009B2073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18 0 05 71218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291,7</w:t>
            </w:r>
          </w:p>
        </w:tc>
      </w:tr>
      <w:tr w:rsidR="00BC5256" w:rsidRPr="00BC5256" w:rsidTr="009B2073">
        <w:trPr>
          <w:trHeight w:val="78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бесплатным питанием детей из многодетных семей в муниципальных общеобразовательных организациях Забайкальского края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5 584,7</w:t>
            </w:r>
          </w:p>
        </w:tc>
      </w:tr>
      <w:tr w:rsidR="00BC5256" w:rsidRPr="00BC5256" w:rsidTr="009B2073">
        <w:trPr>
          <w:trHeight w:val="78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бесплатным питанием детей из многодетных семей в муниципальных общеобразовательных организациях Забайкальского края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18 0 06 71217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5 584,7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18 0 06 71217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5 584,7</w:t>
            </w:r>
          </w:p>
        </w:tc>
      </w:tr>
      <w:tr w:rsidR="00BC5256" w:rsidRPr="00BC5256" w:rsidTr="009B2073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18 0 06 71217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3 443,6</w:t>
            </w:r>
          </w:p>
        </w:tc>
      </w:tr>
      <w:tr w:rsidR="00BC5256" w:rsidRPr="00BC5256" w:rsidTr="009B2073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18 0 06 71217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2 141,1</w:t>
            </w:r>
          </w:p>
        </w:tc>
      </w:tr>
      <w:tr w:rsidR="00BC5256" w:rsidRPr="00BC5256" w:rsidTr="009B2073">
        <w:trPr>
          <w:trHeight w:val="7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Мероприятие "Создание современной образовательной инфраструктуры организаций общего образования» (текущий ремонт)"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1 672,7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18 0 07 14210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1 672,7</w:t>
            </w:r>
          </w:p>
        </w:tc>
      </w:tr>
      <w:tr w:rsidR="00BC5256" w:rsidRPr="00BC5256" w:rsidTr="009B2073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18 0 07 14210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1 072,7</w:t>
            </w:r>
          </w:p>
        </w:tc>
      </w:tr>
      <w:tr w:rsidR="00BC5256" w:rsidRPr="00BC5256" w:rsidTr="009B2073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18 0 07 14210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BC5256" w:rsidRPr="00BC5256" w:rsidTr="009B2073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«Организация мероприятий с детьми»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703,7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18 0 09 04512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605,7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18 0 09 04512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605,7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18 0 09 04512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</w:t>
            </w:r>
          </w:p>
        </w:tc>
      </w:tr>
      <w:tr w:rsidR="00BC5256" w:rsidRPr="00BC5256" w:rsidTr="009B2073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18 0 09 04512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</w:t>
            </w:r>
          </w:p>
        </w:tc>
      </w:tr>
      <w:tr w:rsidR="00BC5256" w:rsidRPr="00BC5256" w:rsidTr="009B2073">
        <w:trPr>
          <w:trHeight w:val="7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  <w:proofErr w:type="gramEnd"/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18 0 19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20 082,3</w:t>
            </w:r>
          </w:p>
        </w:tc>
      </w:tr>
      <w:tr w:rsidR="00BC5256" w:rsidRPr="00BC5256" w:rsidTr="009B2073">
        <w:trPr>
          <w:trHeight w:val="10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  <w:proofErr w:type="gramEnd"/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19 L3040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20 082,3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19 L3040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20 082,3</w:t>
            </w:r>
          </w:p>
        </w:tc>
      </w:tr>
      <w:tr w:rsidR="00BC5256" w:rsidRPr="00BC5256" w:rsidTr="009B2073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19 L3040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10 300,6</w:t>
            </w:r>
          </w:p>
        </w:tc>
      </w:tr>
      <w:tr w:rsidR="00BC5256" w:rsidRPr="00BC5256" w:rsidTr="009B2073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19 L3040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9 781,7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"Обеспечение бесплатным питанием детей с ОВЗ"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1 568,4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18 0 21 04531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1 568,4</w:t>
            </w:r>
          </w:p>
        </w:tc>
      </w:tr>
      <w:tr w:rsidR="00BC5256" w:rsidRPr="00BC5256" w:rsidTr="009B2073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18 0 21 04531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1 303,1</w:t>
            </w:r>
          </w:p>
        </w:tc>
      </w:tr>
      <w:tr w:rsidR="00BC5256" w:rsidRPr="00BC5256" w:rsidTr="009B2073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18 0 21 04531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265,3</w:t>
            </w:r>
          </w:p>
        </w:tc>
      </w:tr>
      <w:tr w:rsidR="00BC5256" w:rsidRPr="00BC5256" w:rsidTr="009B2073">
        <w:trPr>
          <w:trHeight w:val="12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"Дополнительная мера социальной поддержки отдельной категории граждан Российской Федерации в виде обеспечения льготным питанием их детей, обучающихся в 5-11 классах в муниципальных общеобразовательных организациях Забайкальского края"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508,3</w:t>
            </w:r>
          </w:p>
        </w:tc>
      </w:tr>
      <w:tr w:rsidR="00BC5256" w:rsidRPr="00BC5256" w:rsidTr="009B2073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18 0 24 71219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508,3</w:t>
            </w:r>
          </w:p>
        </w:tc>
      </w:tr>
      <w:tr w:rsidR="00BC5256" w:rsidRPr="00BC5256" w:rsidTr="009B2073">
        <w:trPr>
          <w:trHeight w:val="7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18 0 24 71219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508,3</w:t>
            </w:r>
          </w:p>
        </w:tc>
      </w:tr>
      <w:tr w:rsidR="00BC5256" w:rsidRPr="00BC5256" w:rsidTr="009B2073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18 0 24 71219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440,5</w:t>
            </w:r>
          </w:p>
        </w:tc>
      </w:tr>
      <w:tr w:rsidR="00BC5256" w:rsidRPr="00BC5256" w:rsidTr="009B2073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18 0 24 71219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67,8</w:t>
            </w:r>
          </w:p>
        </w:tc>
      </w:tr>
      <w:tr w:rsidR="00BC5256" w:rsidRPr="00BC5256" w:rsidTr="009B2073">
        <w:trPr>
          <w:trHeight w:val="7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"На проведение капитального ремонта и оснащения зданий муниципальных образовательных организаций"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</w:t>
            </w:r>
            <w:proofErr w:type="gramStart"/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proofErr w:type="gramEnd"/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146 192,0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капитального ремонта и оснащения зданий муниципальных образовательных организаций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</w:t>
            </w:r>
            <w:proofErr w:type="gramStart"/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proofErr w:type="gramEnd"/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57500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139 646,0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</w:t>
            </w:r>
            <w:proofErr w:type="gramStart"/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proofErr w:type="gramEnd"/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57500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139 646,0</w:t>
            </w:r>
          </w:p>
        </w:tc>
      </w:tr>
      <w:tr w:rsidR="00BC5256" w:rsidRPr="00BC5256" w:rsidTr="009B2073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</w:t>
            </w:r>
            <w:proofErr w:type="gramStart"/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proofErr w:type="gramEnd"/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57500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139 646,0</w:t>
            </w:r>
          </w:p>
        </w:tc>
      </w:tr>
      <w:tr w:rsidR="00BC5256" w:rsidRPr="00BC5256" w:rsidTr="009B2073">
        <w:trPr>
          <w:trHeight w:val="7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Обеспечение в отношении объектов капитального ремонта требований к антитеррористической защищенности объектов (территорий), установленных законодательством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</w:t>
            </w:r>
            <w:proofErr w:type="gramStart"/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proofErr w:type="gramEnd"/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А7501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2 224,5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</w:t>
            </w:r>
            <w:proofErr w:type="gramStart"/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proofErr w:type="gramEnd"/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А7501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2 224,5</w:t>
            </w:r>
          </w:p>
        </w:tc>
      </w:tr>
      <w:tr w:rsidR="00BC5256" w:rsidRPr="00BC5256" w:rsidTr="009B2073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</w:t>
            </w:r>
            <w:proofErr w:type="gramStart"/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proofErr w:type="gramEnd"/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А7501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2 224,5</w:t>
            </w:r>
          </w:p>
        </w:tc>
      </w:tr>
      <w:tr w:rsidR="00BC5256" w:rsidRPr="00BC5256" w:rsidTr="009B2073">
        <w:trPr>
          <w:trHeight w:val="10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Обновление в объектах капитального ремонта 100% учебников и учебных пособий, не позволяющих их дальнейшее использование в образовательном процессе по причинам ветхости и дефектности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</w:t>
            </w:r>
            <w:proofErr w:type="gramStart"/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proofErr w:type="gramEnd"/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А7502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4 321,5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</w:t>
            </w:r>
            <w:proofErr w:type="gramStart"/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proofErr w:type="gramEnd"/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А7502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4 321,5</w:t>
            </w:r>
          </w:p>
        </w:tc>
      </w:tr>
      <w:tr w:rsidR="00BC5256" w:rsidRPr="00BC5256" w:rsidTr="009B2073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</w:t>
            </w:r>
            <w:proofErr w:type="gramStart"/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proofErr w:type="gramEnd"/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А7502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4 321,5</w:t>
            </w:r>
          </w:p>
        </w:tc>
      </w:tr>
      <w:tr w:rsidR="00BC5256" w:rsidRPr="00BC5256" w:rsidTr="009B2073">
        <w:trPr>
          <w:trHeight w:val="5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выплат ежемесячного денежного вознаграждения советникам директоров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</w:t>
            </w:r>
            <w:proofErr w:type="gramStart"/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proofErr w:type="gramEnd"/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39 426,3</w:t>
            </w:r>
          </w:p>
        </w:tc>
      </w:tr>
      <w:tr w:rsidR="00BC5256" w:rsidRPr="00BC5256" w:rsidTr="009B2073">
        <w:trPr>
          <w:trHeight w:val="20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</w:t>
            </w:r>
            <w:proofErr w:type="gramStart"/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proofErr w:type="gramEnd"/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50500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234,4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</w:t>
            </w:r>
            <w:proofErr w:type="gramStart"/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proofErr w:type="gramEnd"/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50500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234,4</w:t>
            </w:r>
          </w:p>
        </w:tc>
      </w:tr>
      <w:tr w:rsidR="00BC5256" w:rsidRPr="00BC5256" w:rsidTr="009B2073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</w:t>
            </w:r>
            <w:proofErr w:type="gramStart"/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proofErr w:type="gramEnd"/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50500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117,2</w:t>
            </w:r>
          </w:p>
        </w:tc>
      </w:tr>
      <w:tr w:rsidR="00BC5256" w:rsidRPr="00BC5256" w:rsidTr="009B2073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</w:t>
            </w:r>
            <w:proofErr w:type="gramStart"/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proofErr w:type="gramEnd"/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50500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117,2</w:t>
            </w:r>
          </w:p>
        </w:tc>
      </w:tr>
      <w:tr w:rsidR="00BC5256" w:rsidRPr="00BC5256" w:rsidTr="009B2073">
        <w:trPr>
          <w:trHeight w:val="10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"Проведение мероприятий по обеспечению деятельности советника директора по воспитанию и взаимодействию с детскими общественными объединениями в муниципальных общеобразовательных организациях"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</w:t>
            </w:r>
            <w:proofErr w:type="gramStart"/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proofErr w:type="gramEnd"/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51790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991,2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</w:t>
            </w:r>
            <w:proofErr w:type="gramStart"/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proofErr w:type="gramEnd"/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51790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991,2</w:t>
            </w:r>
          </w:p>
        </w:tc>
      </w:tr>
      <w:tr w:rsidR="00BC5256" w:rsidRPr="00BC5256" w:rsidTr="009B2073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</w:t>
            </w:r>
            <w:proofErr w:type="gramStart"/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proofErr w:type="gramEnd"/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51790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495,6</w:t>
            </w:r>
          </w:p>
        </w:tc>
      </w:tr>
      <w:tr w:rsidR="00BC5256" w:rsidRPr="00BC5256" w:rsidTr="009B2073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</w:t>
            </w:r>
            <w:proofErr w:type="gramStart"/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proofErr w:type="gramEnd"/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51790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495,6</w:t>
            </w:r>
          </w:p>
        </w:tc>
      </w:tr>
      <w:tr w:rsidR="00BC5256" w:rsidRPr="00BC5256" w:rsidTr="009B2073">
        <w:trPr>
          <w:trHeight w:val="15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</w:t>
            </w:r>
            <w:proofErr w:type="gramStart"/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proofErr w:type="gramEnd"/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53030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38 200,7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</w:t>
            </w:r>
            <w:proofErr w:type="gramStart"/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proofErr w:type="gramEnd"/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53030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38 200,7</w:t>
            </w:r>
          </w:p>
        </w:tc>
      </w:tr>
      <w:tr w:rsidR="00BC5256" w:rsidRPr="00BC5256" w:rsidTr="009B2073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</w:t>
            </w:r>
            <w:proofErr w:type="gramStart"/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proofErr w:type="gramEnd"/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53030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26 050,1</w:t>
            </w:r>
          </w:p>
        </w:tc>
      </w:tr>
      <w:tr w:rsidR="00BC5256" w:rsidRPr="00BC5256" w:rsidTr="009B2073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</w:t>
            </w:r>
            <w:proofErr w:type="gramStart"/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proofErr w:type="gramEnd"/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53030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12 150,6</w:t>
            </w:r>
          </w:p>
        </w:tc>
      </w:tr>
      <w:tr w:rsidR="00BC5256" w:rsidRPr="00BC5256" w:rsidTr="009B2073">
        <w:trPr>
          <w:trHeight w:val="7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дополнительного образования Забайкальского муниципального округа (2020-2027 годы)"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30 293,0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"Организация предоставления услуг дополнительного образования детей"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4 068,6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19 0 01 10000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4 068,6</w:t>
            </w:r>
          </w:p>
        </w:tc>
      </w:tr>
      <w:tr w:rsidR="00BC5256" w:rsidRPr="00BC5256" w:rsidTr="009B2073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Муниципальные учреждения дополнительного образования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19 0 01 14230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4 068,6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19 0 01 14230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4 068,6</w:t>
            </w:r>
          </w:p>
        </w:tc>
      </w:tr>
      <w:tr w:rsidR="00BC5256" w:rsidRPr="00BC5256" w:rsidTr="009B2073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19 0 01 14230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4 068,6</w:t>
            </w:r>
          </w:p>
        </w:tc>
      </w:tr>
      <w:tr w:rsidR="00BC5256" w:rsidRPr="00BC5256" w:rsidTr="009B2073">
        <w:trPr>
          <w:trHeight w:val="15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"Реализация Закона Забайкальского края  "Об отдельных вопросах в сфере образования" в части увеличения тарифной ставки (должностного оклада) на 25 процентов в поселках городского типа (рабочих поселках) (кроме  педагогических работников муниципальных общеобразовательных учреждений)"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19 0 02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2 187,5</w:t>
            </w:r>
          </w:p>
        </w:tc>
      </w:tr>
      <w:tr w:rsidR="00BC5256" w:rsidRPr="00BC5256" w:rsidTr="009B2073">
        <w:trPr>
          <w:trHeight w:val="15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Закона Забайкальского края  "Об отдельных вопросах в сфере образования" в части увеличения тарифной ставки (должностного оклада) на 25 процентов в поселках городского типа (рабочих поселках) (кроме  педагогических работников муниципальных общеобразовательных учреждений)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02 S1101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2 187,5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02 S1101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2 187,5</w:t>
            </w:r>
          </w:p>
        </w:tc>
      </w:tr>
      <w:tr w:rsidR="00BC5256" w:rsidRPr="00BC5256" w:rsidTr="009B2073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02 S1101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2 187,5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"Проведение текущего ремонта зданий и сооружений МУДО"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266,1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19 0 04 14230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266,1</w:t>
            </w:r>
          </w:p>
        </w:tc>
      </w:tr>
      <w:tr w:rsidR="00BC5256" w:rsidRPr="00BC5256" w:rsidTr="009B2073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19 0 04 14230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266,1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"Обеспечение комплекса мероприятий по организации отдыха и оздоровления детей"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4 204,7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4 204,7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19 0 06 14210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1 362,8</w:t>
            </w:r>
          </w:p>
        </w:tc>
      </w:tr>
      <w:tr w:rsidR="00BC5256" w:rsidRPr="00BC5256" w:rsidTr="009B2073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19 0 06 14210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1 338,1</w:t>
            </w:r>
          </w:p>
        </w:tc>
      </w:tr>
      <w:tr w:rsidR="00BC5256" w:rsidRPr="00BC5256" w:rsidTr="009B2073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19 0 06 14210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24,7</w:t>
            </w:r>
          </w:p>
        </w:tc>
      </w:tr>
      <w:tr w:rsidR="00BC5256" w:rsidRPr="00BC5256" w:rsidTr="009B2073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учреждения дополнительного образования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19 0 06 14320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2 841,9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19 0 06 14320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2 841,9</w:t>
            </w:r>
          </w:p>
        </w:tc>
      </w:tr>
      <w:tr w:rsidR="00BC5256" w:rsidRPr="00BC5256" w:rsidTr="009B2073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19 0 06 14320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2 841,9</w:t>
            </w:r>
          </w:p>
        </w:tc>
      </w:tr>
      <w:tr w:rsidR="00BC5256" w:rsidRPr="00BC5256" w:rsidTr="009B2073">
        <w:trPr>
          <w:trHeight w:val="10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"Реализация переданных полномочий по обеспечению отдыха, организации и обеспечению оздоровления детей в каникулярное время в муниципальных организациях отдыха детей и их оздоровления"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19 0 08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1 512,0</w:t>
            </w:r>
          </w:p>
        </w:tc>
      </w:tr>
      <w:tr w:rsidR="00BC5256" w:rsidRPr="00BC5256" w:rsidTr="009B2073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учреждения дополнительного образования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19 0 08 71432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1 512,0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19 0 08 71432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1 512,0</w:t>
            </w:r>
          </w:p>
        </w:tc>
      </w:tr>
      <w:tr w:rsidR="00BC5256" w:rsidRPr="00BC5256" w:rsidTr="009B2073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19 0 08 71432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1 426,2</w:t>
            </w:r>
          </w:p>
        </w:tc>
      </w:tr>
      <w:tr w:rsidR="00BC5256" w:rsidRPr="00BC5256" w:rsidTr="009B2073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19 0 08 71432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85,8</w:t>
            </w:r>
          </w:p>
        </w:tc>
      </w:tr>
      <w:tr w:rsidR="00BC5256" w:rsidRPr="00BC5256" w:rsidTr="009B2073">
        <w:trPr>
          <w:trHeight w:val="7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"Обеспечение </w:t>
            </w:r>
            <w:proofErr w:type="gramStart"/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18 054,1</w:t>
            </w:r>
          </w:p>
        </w:tc>
      </w:tr>
      <w:tr w:rsidR="00BC5256" w:rsidRPr="00BC5256" w:rsidTr="009B2073">
        <w:trPr>
          <w:trHeight w:val="7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Субсидия в целях </w:t>
            </w:r>
            <w:proofErr w:type="spellStart"/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расходных обязательств бюджета муниципального района "Забайкальский район" по оплате труда работников учреждений бюджетной сферы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19 0 09 14230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18 054,1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19 0 09 14230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18 054,1</w:t>
            </w:r>
          </w:p>
        </w:tc>
      </w:tr>
      <w:tr w:rsidR="00BC5256" w:rsidRPr="00BC5256" w:rsidTr="009B2073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19 0 09 14230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18 054,1</w:t>
            </w:r>
          </w:p>
        </w:tc>
      </w:tr>
      <w:tr w:rsidR="00BC5256" w:rsidRPr="00BC5256" w:rsidTr="009B2073">
        <w:trPr>
          <w:trHeight w:val="10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"Социальная адаптация детей-сирот и детей, оставшихся без попечения родителей, а также лиц из числа детей-сирот и детей,</w:t>
            </w:r>
            <w:r w:rsidR="009B20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C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оставшихся без попечения родителей" на 2020-2027гг."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19 366,6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"Предоставление мер социальной поддержки детям-сиротам и детям, оставшимся без попечения родителей"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624,6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Выплата денежного вознаграждения за содержание детей с ограниченными возможностями здоровья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20 0 06 72404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624,6</w:t>
            </w:r>
          </w:p>
        </w:tc>
      </w:tr>
      <w:tr w:rsidR="00BC5256" w:rsidRPr="00BC5256" w:rsidTr="009B2073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20 0 06 72404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624,6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20 0 06 72404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624,6</w:t>
            </w:r>
          </w:p>
        </w:tc>
      </w:tr>
      <w:tr w:rsidR="00BC5256" w:rsidRPr="00BC5256" w:rsidTr="009B2073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"Содержание детей-сирот в приемных семьях"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20 0 08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3 207,4</w:t>
            </w:r>
          </w:p>
        </w:tc>
      </w:tr>
      <w:tr w:rsidR="00BC5256" w:rsidRPr="00BC5256" w:rsidTr="009B2073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20 0 08 72411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3 207,4</w:t>
            </w:r>
          </w:p>
        </w:tc>
      </w:tr>
      <w:tr w:rsidR="00BC5256" w:rsidRPr="00BC5256" w:rsidTr="009B2073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20 0 08 72411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3 207,4</w:t>
            </w:r>
          </w:p>
        </w:tc>
      </w:tr>
      <w:tr w:rsidR="00BC5256" w:rsidRPr="00BC5256" w:rsidTr="009B2073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"Вознаграждение приемным родителям"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20 0 09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3 044,5</w:t>
            </w:r>
          </w:p>
        </w:tc>
      </w:tr>
      <w:tr w:rsidR="00BC5256" w:rsidRPr="00BC5256" w:rsidTr="009B2073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20 0 09 72421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3 044,5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20 0 09 72421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3 044,5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"Содержание детей-сирот в семь</w:t>
            </w:r>
            <w:r w:rsid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 опекунов (попечителей)"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20 0 10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8 396,6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20 0 10 72431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20 0 10 72431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BC5256" w:rsidRPr="00BC5256" w:rsidTr="009B2073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20 0 10 72431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8 346,6</w:t>
            </w:r>
          </w:p>
        </w:tc>
      </w:tr>
      <w:tr w:rsidR="00BC5256" w:rsidRPr="00BC5256" w:rsidTr="009B2073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20 0 10 72431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8 346,6</w:t>
            </w:r>
          </w:p>
        </w:tc>
      </w:tr>
      <w:tr w:rsidR="00BC5256" w:rsidRPr="00BC5256" w:rsidTr="009B2073">
        <w:trPr>
          <w:trHeight w:val="7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"Администрирование государственного полномочия по организации и осуществлению деятельности по опеке и попечительству над несовершеннолетними"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20 0 11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4 093,5</w:t>
            </w:r>
          </w:p>
        </w:tc>
      </w:tr>
      <w:tr w:rsidR="00BC5256" w:rsidRPr="00BC5256" w:rsidTr="009B2073">
        <w:trPr>
          <w:trHeight w:val="7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20 0 11 79211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4 093,5</w:t>
            </w:r>
          </w:p>
        </w:tc>
      </w:tr>
      <w:tr w:rsidR="00BC5256" w:rsidRPr="00BC5256" w:rsidTr="009B2073">
        <w:trPr>
          <w:trHeight w:val="10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20 0 11 79211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3 793,5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20 0 11 79211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3 793,5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20 0 11 79211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BC5256" w:rsidRPr="00BC5256" w:rsidTr="009B2073">
        <w:trPr>
          <w:trHeight w:val="7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"Профилактика правонарушений на территории муниципального района "Забайкальский район" на 2020-2026 годы"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"Проведение акции "Новогодняя елка желаний" для детей, состоящих на профилактическом учете </w:t>
            </w:r>
            <w:proofErr w:type="spellStart"/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КДНиЗП</w:t>
            </w:r>
            <w:proofErr w:type="spellEnd"/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акции "Новогодняя елка желаний" для детей, состоящих на профилактическом учете </w:t>
            </w:r>
            <w:proofErr w:type="spellStart"/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КДНиЗП</w:t>
            </w:r>
            <w:proofErr w:type="spellEnd"/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22 0 01 04530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22 0 01 04530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22 0 01 04530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</w:tr>
      <w:tr w:rsidR="00BC5256" w:rsidRPr="00BC5256" w:rsidTr="009B2073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Профилактика отдельных видов прест</w:t>
            </w:r>
            <w:r w:rsid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плений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мероприятий по развитию профессиональной ориентации и социальной адаптации несовершеннолетних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22 0 02 04530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22 0 02 04530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22 0 02 04530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"Формирование системы профилактики безнадзорности и правонарушений несовершеннолетних"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BC5256" w:rsidRPr="00BC5256" w:rsidTr="009B2073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молодежного фестиваля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22 0 03 04530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22 0 03 04530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22 0 03 04530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BC5256" w:rsidRPr="00BC5256" w:rsidTr="009B2073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 правовой грамотности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22 0 04 04530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22 0 04 04530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22 0 04 04530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BC5256" w:rsidRPr="00BC5256" w:rsidTr="009B2073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 дети в школу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22 0 05 04530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22 0 05 04530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22 0 05 04530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</w:tr>
      <w:tr w:rsidR="00BC5256" w:rsidRPr="00BC5256" w:rsidTr="009B2073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Правильный выбор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22 0 06 04530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22 0 06 04530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22 0 06 04530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BC5256" w:rsidRPr="00BC5256" w:rsidTr="009B2073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24 690,1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Периодические  издания, утвержденные органами местного самоуправления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77 0 00 04570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642,8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77 0 00 04570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642,8</w:t>
            </w:r>
          </w:p>
        </w:tc>
      </w:tr>
      <w:tr w:rsidR="00BC5256" w:rsidRPr="00BC5256" w:rsidTr="009B2073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77 0 00 04570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642,8</w:t>
            </w:r>
          </w:p>
        </w:tc>
      </w:tr>
      <w:tr w:rsidR="00BC5256" w:rsidRPr="00BC5256" w:rsidTr="009B2073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77 0 00 04910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5 584,5</w:t>
            </w:r>
          </w:p>
        </w:tc>
      </w:tr>
      <w:tr w:rsidR="00BC5256" w:rsidRPr="00BC5256" w:rsidTr="009B2073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77 0 00 04910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5 584,5</w:t>
            </w:r>
          </w:p>
        </w:tc>
      </w:tr>
      <w:tr w:rsidR="00BC5256" w:rsidRPr="00BC5256" w:rsidTr="009B2073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77 0 00 04910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5 584,5</w:t>
            </w:r>
          </w:p>
        </w:tc>
      </w:tr>
      <w:tr w:rsidR="00BC5256" w:rsidRPr="00BC5256" w:rsidTr="009B2073">
        <w:trPr>
          <w:trHeight w:val="52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77 0 00 09218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4070,4</w:t>
            </w:r>
          </w:p>
        </w:tc>
      </w:tr>
      <w:tr w:rsidR="00BC5256" w:rsidRPr="00BC5256" w:rsidTr="009B2073">
        <w:trPr>
          <w:trHeight w:val="52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77 0 00 09218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4070,4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77 0 00 09218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4070,4</w:t>
            </w:r>
          </w:p>
        </w:tc>
      </w:tr>
      <w:tr w:rsidR="00BC5256" w:rsidRPr="00BC5256" w:rsidTr="009B2073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77 0 00 09218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4070,4</w:t>
            </w:r>
          </w:p>
        </w:tc>
      </w:tr>
      <w:tr w:rsidR="00BC5256" w:rsidRPr="00BC5256" w:rsidTr="009B2073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Представительный орган муниципального образования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77 0 00 20400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4 986,8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выполнения функций муниципальных органов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77 0 00 20400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4 986,8</w:t>
            </w:r>
          </w:p>
        </w:tc>
      </w:tr>
      <w:tr w:rsidR="00BC5256" w:rsidRPr="00BC5256" w:rsidTr="009B2073">
        <w:trPr>
          <w:trHeight w:val="10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77 0 00 20400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4 986,8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77 0 00 20400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4 986,8</w:t>
            </w:r>
          </w:p>
        </w:tc>
      </w:tr>
      <w:tr w:rsidR="00BC5256" w:rsidRPr="00BC5256" w:rsidTr="009B2073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77 0 00 19302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1 464,7</w:t>
            </w:r>
          </w:p>
        </w:tc>
      </w:tr>
      <w:tr w:rsidR="00BC5256" w:rsidRPr="00BC5256" w:rsidTr="009B2073">
        <w:trPr>
          <w:trHeight w:val="10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77 0 00 19302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141,2</w:t>
            </w:r>
          </w:p>
        </w:tc>
      </w:tr>
      <w:tr w:rsidR="00BC5256" w:rsidRPr="00BC5256" w:rsidTr="009B2073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77 0 00 19302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141,2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77 0 00 19302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1 283,5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77 0 00 19302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1 283,5</w:t>
            </w:r>
          </w:p>
        </w:tc>
      </w:tr>
      <w:tr w:rsidR="00BC5256" w:rsidRPr="00BC5256" w:rsidTr="009B2073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77 0 00 19302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BC5256" w:rsidRPr="00BC5256" w:rsidTr="009B2073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77 0 00 19302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77 0 00 21200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BC5256" w:rsidRPr="00BC5256" w:rsidTr="009B2073">
        <w:trPr>
          <w:trHeight w:val="10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77 0 00 21200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77 0 00 21200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77 0 00 51180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2 990,9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77 0 00 51180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2 990,9</w:t>
            </w:r>
          </w:p>
        </w:tc>
      </w:tr>
      <w:tr w:rsidR="00BC5256" w:rsidRPr="00BC5256" w:rsidTr="009B2073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77 0 00 51180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2 990,9</w:t>
            </w:r>
          </w:p>
        </w:tc>
      </w:tr>
      <w:tr w:rsidR="00BC5256" w:rsidRPr="00BC5256" w:rsidTr="009B2073">
        <w:trPr>
          <w:trHeight w:val="7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77 0 00 51200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13,6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77 0 00 51200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13,6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</w:t>
            </w:r>
            <w:proofErr w:type="spellStart"/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товаров</w:t>
            </w:r>
            <w:proofErr w:type="gramStart"/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,р</w:t>
            </w:r>
            <w:proofErr w:type="gramEnd"/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абот</w:t>
            </w:r>
            <w:proofErr w:type="spellEnd"/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услуг для обеспечения государственных (муниципальных)нужд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77 0 00 51200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13,6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  <w:proofErr w:type="gramStart"/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02 77265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4 496,0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  <w:proofErr w:type="gramStart"/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02 77265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4 496,0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  <w:proofErr w:type="gramStart"/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02 77265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4 496,0</w:t>
            </w:r>
          </w:p>
        </w:tc>
      </w:tr>
      <w:tr w:rsidR="00BC5256" w:rsidRPr="00BC5256" w:rsidTr="009B2073">
        <w:trPr>
          <w:trHeight w:val="7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государственных полномочий </w:t>
            </w:r>
            <w:proofErr w:type="gramStart"/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  <w:proofErr w:type="gramStart"/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02 79265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140,4</w:t>
            </w:r>
          </w:p>
        </w:tc>
      </w:tr>
      <w:tr w:rsidR="00BC5256" w:rsidRPr="00BC5256" w:rsidTr="009B2073">
        <w:trPr>
          <w:trHeight w:val="10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  <w:proofErr w:type="gramStart"/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02 79265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140,4</w:t>
            </w:r>
          </w:p>
        </w:tc>
      </w:tr>
      <w:tr w:rsidR="00BC5256" w:rsidRPr="00BC5256" w:rsidTr="009B2073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  <w:proofErr w:type="gramStart"/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02 79265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140,4</w:t>
            </w:r>
          </w:p>
        </w:tc>
      </w:tr>
      <w:tr w:rsidR="00BC5256" w:rsidRPr="00BC5256" w:rsidTr="009B2073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Итого расходов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256" w:rsidRPr="00BC5256" w:rsidRDefault="00BC5256" w:rsidP="00BC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52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1 597 385,3</w:t>
            </w:r>
          </w:p>
        </w:tc>
      </w:tr>
    </w:tbl>
    <w:p w:rsidR="00BC5256" w:rsidRDefault="00BC5256" w:rsidP="00A861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C5256" w:rsidRDefault="00BC5256" w:rsidP="00A861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C5256" w:rsidRDefault="00BC5256" w:rsidP="00A861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B2073" w:rsidRDefault="009B2073" w:rsidP="00A861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B2073" w:rsidRDefault="009B2073" w:rsidP="00A861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B2073" w:rsidRDefault="009B2073" w:rsidP="00A861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B2073" w:rsidRDefault="009B2073" w:rsidP="00A861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B2073" w:rsidRDefault="009B2073" w:rsidP="00A861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B2073" w:rsidRDefault="009B2073" w:rsidP="00A861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B2073" w:rsidRDefault="009B2073" w:rsidP="00A861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B2073" w:rsidRDefault="009B2073" w:rsidP="00A861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B2073" w:rsidRDefault="009B2073" w:rsidP="00A861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B2073" w:rsidRDefault="009B2073" w:rsidP="00A861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B2073" w:rsidRDefault="009B2073" w:rsidP="00A861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B2073" w:rsidRDefault="009B2073" w:rsidP="00A861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4253"/>
        <w:gridCol w:w="1087"/>
        <w:gridCol w:w="428"/>
        <w:gridCol w:w="472"/>
        <w:gridCol w:w="1415"/>
        <w:gridCol w:w="709"/>
        <w:gridCol w:w="1417"/>
      </w:tblGrid>
      <w:tr w:rsidR="009B2073" w:rsidRPr="009B2073" w:rsidTr="009B2073">
        <w:trPr>
          <w:trHeight w:val="25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0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073" w:rsidRPr="009B2073" w:rsidRDefault="009B2073" w:rsidP="009B2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№ 10 </w:t>
            </w:r>
          </w:p>
        </w:tc>
      </w:tr>
      <w:tr w:rsidR="009B2073" w:rsidRPr="009B2073" w:rsidTr="009B2073">
        <w:trPr>
          <w:trHeight w:val="36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0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073" w:rsidRPr="009B2073" w:rsidRDefault="009B2073" w:rsidP="009B2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Совета Забайкальского муниципального округа</w:t>
            </w:r>
          </w:p>
        </w:tc>
      </w:tr>
      <w:tr w:rsidR="009B2073" w:rsidRPr="009B2073" w:rsidTr="009B2073">
        <w:trPr>
          <w:trHeight w:val="31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0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073" w:rsidRPr="009B2073" w:rsidRDefault="009B2073" w:rsidP="009B2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"___" ______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 №___</w:t>
            </w:r>
          </w:p>
        </w:tc>
      </w:tr>
      <w:tr w:rsidR="009B2073" w:rsidRPr="009B2073" w:rsidTr="009B2073">
        <w:trPr>
          <w:trHeight w:val="31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0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073" w:rsidRPr="009B2073" w:rsidRDefault="009B2073" w:rsidP="009B2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"Об утверждении бюджета Забайкальского муниципального округа</w:t>
            </w:r>
          </w:p>
        </w:tc>
      </w:tr>
      <w:tr w:rsidR="009B2073" w:rsidRPr="009B2073" w:rsidTr="009B2073">
        <w:trPr>
          <w:trHeight w:val="36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0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B2073" w:rsidRPr="009B2073" w:rsidRDefault="009B2073" w:rsidP="009B2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2025 год и плановый период 2026 и 2027 годов"</w:t>
            </w:r>
          </w:p>
        </w:tc>
      </w:tr>
      <w:tr w:rsidR="009B2073" w:rsidRPr="009B2073" w:rsidTr="009B2073">
        <w:trPr>
          <w:trHeight w:val="330"/>
        </w:trPr>
        <w:tc>
          <w:tcPr>
            <w:tcW w:w="9781" w:type="dxa"/>
            <w:gridSpan w:val="7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Ведомственная структура расходов Забайкальского муниципального округа на 2025 год</w:t>
            </w:r>
          </w:p>
        </w:tc>
      </w:tr>
      <w:tr w:rsidR="009B2073" w:rsidRPr="009B2073" w:rsidTr="009B2073">
        <w:trPr>
          <w:trHeight w:val="690"/>
        </w:trPr>
        <w:tc>
          <w:tcPr>
            <w:tcW w:w="9781" w:type="dxa"/>
            <w:gridSpan w:val="7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9B2073" w:rsidRPr="009B2073" w:rsidTr="009B2073">
        <w:trPr>
          <w:trHeight w:val="300"/>
        </w:trPr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11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Коды ведомственной классификации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              (тыс. рублей)</w:t>
            </w:r>
          </w:p>
        </w:tc>
      </w:tr>
      <w:tr w:rsidR="009B2073" w:rsidRPr="009B2073" w:rsidTr="009B2073">
        <w:trPr>
          <w:trHeight w:val="230"/>
        </w:trPr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2073" w:rsidRPr="009B2073" w:rsidTr="009B2073">
        <w:trPr>
          <w:trHeight w:val="230"/>
        </w:trPr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2073" w:rsidRPr="009B2073" w:rsidTr="009B2073">
        <w:trPr>
          <w:trHeight w:val="795"/>
        </w:trPr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ведомства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2073" w:rsidRPr="009B2073" w:rsidTr="009B207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9B2073" w:rsidRPr="009B2073" w:rsidTr="009B2073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Забайкальского муниципального округа Забайкальского края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128 660,6</w:t>
            </w:r>
          </w:p>
        </w:tc>
      </w:tr>
      <w:tr w:rsidR="009B2073" w:rsidRPr="009B2073" w:rsidTr="009B207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88 161,8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4 316,9</w:t>
            </w:r>
          </w:p>
        </w:tc>
      </w:tr>
      <w:tr w:rsidR="009B2073" w:rsidRPr="009B2073" w:rsidTr="009B2073">
        <w:trPr>
          <w:trHeight w:val="8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"Совершенствование муниципального управления Забайкальского муниципального округа на 2020-2027 годы"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4 316,9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"Обеспечение деятельности Администрации"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4 316,9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должностное лицо органа местного самоуправления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3 952,1</w:t>
            </w:r>
          </w:p>
        </w:tc>
      </w:tr>
      <w:tr w:rsidR="009B2073" w:rsidRPr="009B2073" w:rsidTr="009B2073">
        <w:trPr>
          <w:trHeight w:val="12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3 952,1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3 952,1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труда высшего должностного лица органа местного самоуправления по итогам рейтинга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364,8</w:t>
            </w:r>
          </w:p>
        </w:tc>
      </w:tr>
      <w:tr w:rsidR="009B2073" w:rsidRPr="009B2073" w:rsidTr="009B2073">
        <w:trPr>
          <w:trHeight w:val="12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364,8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364,8</w:t>
            </w:r>
          </w:p>
        </w:tc>
      </w:tr>
      <w:tr w:rsidR="009B2073" w:rsidRPr="009B2073" w:rsidTr="009B2073">
        <w:trPr>
          <w:trHeight w:val="10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 исполнительных органов государственной власти субъекта Российской Федерации, местных администраций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68 081,9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"Совершенствование муниципального управления Забайкальского муниципального округа на 2020-2027 годы"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68 081,9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"Обеспечение деятельности Администрации"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68 081,9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выполнения функций муниципальных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63 325,1</w:t>
            </w:r>
          </w:p>
        </w:tc>
      </w:tr>
      <w:tr w:rsidR="009B2073" w:rsidRPr="009B2073" w:rsidTr="009B2073">
        <w:trPr>
          <w:trHeight w:val="12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63 325,1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63 325,1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труда муниципальных служащих по итогам рейтинга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08 0 01 29400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3 122,0</w:t>
            </w:r>
          </w:p>
        </w:tc>
      </w:tr>
      <w:tr w:rsidR="009B2073" w:rsidRPr="009B2073" w:rsidTr="009B2073">
        <w:trPr>
          <w:trHeight w:val="12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08 0 01 29400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3 122,0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08 0 01 29400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3 122,0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"Осуществление государственного полномочия в сфере государственного управления охраной труда"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08 0 02 79206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528,4</w:t>
            </w:r>
          </w:p>
        </w:tc>
      </w:tr>
      <w:tr w:rsidR="009B2073" w:rsidRPr="009B2073" w:rsidTr="009B2073">
        <w:trPr>
          <w:trHeight w:val="12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08 0 02 79206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528,4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08 0 02 79206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528,4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Мероприятие "Осуществление государственного полномочия по созданию административных комиссий в Забайкальском крае"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08 0 03 79207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9,2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08 0 03 79207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9,2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08 0 03 79207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9,2</w:t>
            </w:r>
          </w:p>
        </w:tc>
      </w:tr>
      <w:tr w:rsidR="009B2073" w:rsidRPr="009B2073" w:rsidTr="009B2073">
        <w:trPr>
          <w:trHeight w:val="10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"Единая субвенция местным бюджетам на осуществление отдельных государственных полномочий в сфере государственного управления"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08 0 06 79202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1 097,2</w:t>
            </w:r>
          </w:p>
        </w:tc>
      </w:tr>
      <w:tr w:rsidR="009B2073" w:rsidRPr="009B2073" w:rsidTr="009B2073">
        <w:trPr>
          <w:trHeight w:val="12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08 0 06 79202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1 086,8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08 0 06 79202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1 086,8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08 0 06 79202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10,4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08 0 06 79202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10,4</w:t>
            </w:r>
          </w:p>
        </w:tc>
      </w:tr>
      <w:tr w:rsidR="009B2073" w:rsidRPr="009B2073" w:rsidTr="009B207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13,6</w:t>
            </w:r>
          </w:p>
        </w:tc>
      </w:tr>
      <w:tr w:rsidR="009B2073" w:rsidRPr="009B2073" w:rsidTr="009B207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13,6</w:t>
            </w:r>
          </w:p>
        </w:tc>
      </w:tr>
      <w:tr w:rsidR="009B2073" w:rsidRPr="009B2073" w:rsidTr="009B2073">
        <w:trPr>
          <w:trHeight w:val="10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13,6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13,6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</w:t>
            </w:r>
            <w:proofErr w:type="spellStart"/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товаров</w:t>
            </w:r>
            <w:proofErr w:type="gramStart"/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,р</w:t>
            </w:r>
            <w:proofErr w:type="gramEnd"/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абот</w:t>
            </w:r>
            <w:proofErr w:type="spellEnd"/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услуг для обеспечения государственных (муниципальных)нужд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13,6</w:t>
            </w:r>
          </w:p>
        </w:tc>
      </w:tr>
      <w:tr w:rsidR="009B2073" w:rsidRPr="009B2073" w:rsidTr="009B207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15 749,4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«Управление муниципальной собственностью Забайкальского муниципального округа (2020-2027 годы)»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4 493,8</w:t>
            </w:r>
          </w:p>
        </w:tc>
      </w:tr>
      <w:tr w:rsidR="009B2073" w:rsidRPr="009B2073" w:rsidTr="009B2073">
        <w:trPr>
          <w:trHeight w:val="10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"Осуществление технической паспортизации объектов недвижимости, межевание земельных участков и постановка их на государственный кадастровый учет"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02 0 01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1 186,3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02 0 01 09001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1 186,3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02 0 01 09001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1 186,3</w:t>
            </w:r>
          </w:p>
        </w:tc>
      </w:tr>
      <w:tr w:rsidR="009B2073" w:rsidRPr="009B2073" w:rsidTr="009B2073">
        <w:trPr>
          <w:trHeight w:val="17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Мероприятие "Обеспечение поступления доходов  бюджета округа от использования муниципального имущества на основе эффективного управления муниципальной собственностью» (заключение договоров на проведение оценки рыночной стоимости объектов)"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02 0 02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21,1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02 0 02 09001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21,1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02 0 02 09001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21,1</w:t>
            </w:r>
          </w:p>
        </w:tc>
      </w:tr>
      <w:tr w:rsidR="009B2073" w:rsidRPr="009B2073" w:rsidTr="009B2073">
        <w:trPr>
          <w:trHeight w:val="12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"Обеспечение защиты, имущественных интересов Забайкальского муниципального округа (приобретение многофункционального лазерного </w:t>
            </w:r>
            <w:proofErr w:type="spellStart"/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дальномерта</w:t>
            </w:r>
            <w:proofErr w:type="spellEnd"/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проведение ежегодной проверки)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02 0 04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02 0 04 09001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02 0 04 09001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9B2073" w:rsidRPr="009B2073" w:rsidTr="009B2073">
        <w:trPr>
          <w:trHeight w:val="10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"Ведение реестра муниципальной собственности Забайкальского муниципального округа (приобретение программного комплекса и его сопровождение)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101,9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02 0 05 09001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101,9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02 0 05 09001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101,9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"Проведение комплексных кадастровых работ"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3 182,5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02 0 06 09001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3 182,5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02 0 06 09001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3 182,5</w:t>
            </w:r>
          </w:p>
        </w:tc>
      </w:tr>
      <w:tr w:rsidR="009B2073" w:rsidRPr="009B2073" w:rsidTr="009B2073">
        <w:trPr>
          <w:trHeight w:val="8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"Совершенствование муниципального управления Забайкальского муниципального округа на 2020-2027 годы"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11 255,6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"Обеспечение деятельности Администрации"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11 255,6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11 255,6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11 255,6</w:t>
            </w:r>
          </w:p>
        </w:tc>
      </w:tr>
      <w:tr w:rsidR="009B2073" w:rsidRPr="009B2073" w:rsidTr="009B2073">
        <w:trPr>
          <w:trHeight w:val="12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7 586,3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3 108,0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3 108,0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128,8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128,8</w:t>
            </w:r>
          </w:p>
        </w:tc>
      </w:tr>
      <w:tr w:rsidR="009B2073" w:rsidRPr="009B2073" w:rsidTr="009B207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432,5</w:t>
            </w:r>
          </w:p>
        </w:tc>
      </w:tr>
      <w:tr w:rsidR="009B2073" w:rsidRPr="009B2073" w:rsidTr="009B207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1 480,7</w:t>
            </w:r>
          </w:p>
        </w:tc>
      </w:tr>
      <w:tr w:rsidR="009B2073" w:rsidRPr="009B2073" w:rsidTr="009B207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1 480,7</w:t>
            </w:r>
          </w:p>
        </w:tc>
      </w:tr>
      <w:tr w:rsidR="009B2073" w:rsidRPr="009B2073" w:rsidTr="009B207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1 480,7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Стимулирующие выплата работникам муниципальных органов по мобилизации граждан</w:t>
            </w:r>
            <w:proofErr w:type="gramEnd"/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01 3 02 58050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1 480,7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01 3 02 58050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1 480,7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01 3 02 58050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1 480,7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B2073" w:rsidRPr="009B2073" w:rsidTr="009B2073">
        <w:trPr>
          <w:trHeight w:val="8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"Профилактика правонарушений на территории Забайкальского муниципального округа на 2020-2027 годы"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"Проведение акции "Новогодняя елка желаний" для детей, состоящих на профилактическом учете </w:t>
            </w:r>
            <w:proofErr w:type="spellStart"/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КДНиЗП</w:t>
            </w:r>
            <w:proofErr w:type="spellEnd"/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акции "Новогодняя елка желаний" для детей, состоящих на профилактическом учете </w:t>
            </w:r>
            <w:proofErr w:type="spellStart"/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КДНиЗП</w:t>
            </w:r>
            <w:proofErr w:type="spellEnd"/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22 0 01 04530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22 0 01 04530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22 0 01 04530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</w:tr>
      <w:tr w:rsidR="009B2073" w:rsidRPr="009B2073" w:rsidTr="009B207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Профилактика отдельных видов </w:t>
            </w:r>
            <w:proofErr w:type="spellStart"/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престплений</w:t>
            </w:r>
            <w:proofErr w:type="spellEnd"/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мероприятий по развитию профессиональной ориентации и социальной адаптации несовершеннолетних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22 0 02 04530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22 0 02 04530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22 0 02 04530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"Формирование системы профилактики безнадзорности и правонарушений несовершеннолетних"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9B2073" w:rsidRPr="009B2073" w:rsidTr="009B207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молодежного фестиваля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22 0 03 04530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22 0 03 04530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22 0 03 04530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9B2073" w:rsidRPr="009B2073" w:rsidTr="009B207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Час правовой грамотности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22 0 04 04530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22 0 04 04530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22 0 04 04530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9B2073" w:rsidRPr="009B2073" w:rsidTr="009B207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 дети в школу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22 0 05 04530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22 0 05 04530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22 0 05 04530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</w:tr>
      <w:tr w:rsidR="009B2073" w:rsidRPr="009B2073" w:rsidTr="009B207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Правильный выбор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22 0 06 04530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22 0 06 04530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22 0 06 04530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9B2073" w:rsidRPr="009B2073" w:rsidTr="009B207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 экономика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12 024,3</w:t>
            </w:r>
          </w:p>
        </w:tc>
      </w:tr>
      <w:tr w:rsidR="009B2073" w:rsidRPr="009B2073" w:rsidTr="009B207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4 636,4</w:t>
            </w:r>
          </w:p>
        </w:tc>
      </w:tr>
      <w:tr w:rsidR="009B2073" w:rsidRPr="009B2073" w:rsidTr="009B207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4 636,4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  <w:proofErr w:type="gramStart"/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02 77265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4 496,0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  <w:proofErr w:type="gramStart"/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02 77265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4 496,0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  <w:proofErr w:type="gramStart"/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02 77265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4 496,0</w:t>
            </w:r>
          </w:p>
        </w:tc>
      </w:tr>
      <w:tr w:rsidR="009B2073" w:rsidRPr="009B2073" w:rsidTr="009B2073">
        <w:trPr>
          <w:trHeight w:val="10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государственных полномочий </w:t>
            </w:r>
            <w:proofErr w:type="gramStart"/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  <w:proofErr w:type="gramStart"/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02 79265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140,4</w:t>
            </w:r>
          </w:p>
        </w:tc>
      </w:tr>
      <w:tr w:rsidR="009B2073" w:rsidRPr="009B2073" w:rsidTr="009B2073">
        <w:trPr>
          <w:trHeight w:val="12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  <w:proofErr w:type="gramStart"/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02 79265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140,4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  <w:proofErr w:type="gramStart"/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02 79265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140,4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7 387,9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"Муниципальное регулирование территориального развития Забайкальского муниципального округа"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7 387,9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«Территориальное планирование и обеспечение градостроительной деятельности»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7 387,9</w:t>
            </w:r>
          </w:p>
        </w:tc>
      </w:tr>
      <w:tr w:rsidR="009B2073" w:rsidRPr="009B2073" w:rsidTr="009B2073">
        <w:trPr>
          <w:trHeight w:val="12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Субсидия на разработку и утверждение генеральных планов, правил землепользования и </w:t>
            </w:r>
            <w:proofErr w:type="spellStart"/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застройкидля</w:t>
            </w:r>
            <w:proofErr w:type="spellEnd"/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выполнения работ по подготовке координатных описаний границ населенных пунктов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10 4 04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7 387,9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10 4 04 43400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3 785,3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10 4 04 43400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3 785,3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проектов межевания земельных участков и проведение кадастровых работ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04 L5990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3 602,6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04 L5990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3 602,6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04 L5990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3 602,6</w:t>
            </w:r>
          </w:p>
        </w:tc>
      </w:tr>
      <w:tr w:rsidR="009B2073" w:rsidRPr="009B2073" w:rsidTr="009B207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623,4</w:t>
            </w:r>
          </w:p>
        </w:tc>
      </w:tr>
      <w:tr w:rsidR="009B2073" w:rsidRPr="009B2073" w:rsidTr="009B207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623,4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"Муниципальное регулирование территориального развития Забайкальского муниципального округа"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623,4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 по модернизации объектов коммунальной инфраструктуры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623,4</w:t>
            </w:r>
          </w:p>
        </w:tc>
      </w:tr>
      <w:tr w:rsidR="009B2073" w:rsidRPr="009B2073" w:rsidTr="009B2073">
        <w:trPr>
          <w:trHeight w:val="12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мероприятий по модернизации систем коммунальной инфраструктуры,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10 2 01 09505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623,4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10 2 01 09505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623,4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10 2 01 09505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623,4</w:t>
            </w:r>
          </w:p>
        </w:tc>
      </w:tr>
      <w:tr w:rsidR="009B2073" w:rsidRPr="009B2073" w:rsidTr="009B207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4 772,2</w:t>
            </w:r>
          </w:p>
        </w:tc>
      </w:tr>
      <w:tr w:rsidR="009B2073" w:rsidRPr="009B2073" w:rsidTr="009B207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4 772,2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дошкольного образования в Забайкальском муниципальном округе (2020-2027)"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73,0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«Организация мероприятий с детьми»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73,0</w:t>
            </w:r>
          </w:p>
        </w:tc>
      </w:tr>
      <w:tr w:rsidR="009B2073" w:rsidRPr="009B2073" w:rsidTr="009B207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области образования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17 0 07 04512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73,0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17 0 07 04512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73,0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17 0 07 04512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73,0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общего образования  в Забайкальском муниципальном округе (2020-2027)"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605,7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«Организация мероприятий с детьми»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605,7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18 0 09 04512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605,7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18 0 09 04512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605,7</w:t>
            </w:r>
          </w:p>
        </w:tc>
      </w:tr>
      <w:tr w:rsidR="009B2073" w:rsidRPr="009B2073" w:rsidTr="009B2073">
        <w:trPr>
          <w:trHeight w:val="12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B2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Мунипальная</w:t>
            </w:r>
            <w:proofErr w:type="spellEnd"/>
            <w:r w:rsidRPr="009B2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программа "Социальная адаптация детей-сирот и детей, оставшихся без попечения родителей, а также лиц из числа детей-сирот и </w:t>
            </w:r>
            <w:proofErr w:type="spellStart"/>
            <w:r w:rsidRPr="009B2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детей</w:t>
            </w:r>
            <w:proofErr w:type="gramStart"/>
            <w:r w:rsidRPr="009B2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,о</w:t>
            </w:r>
            <w:proofErr w:type="gramEnd"/>
            <w:r w:rsidRPr="009B2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ставшихся</w:t>
            </w:r>
            <w:proofErr w:type="spellEnd"/>
            <w:r w:rsidRPr="009B2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без попечения родителей" на 2020-2027гг."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4 093,5</w:t>
            </w:r>
          </w:p>
        </w:tc>
      </w:tr>
      <w:tr w:rsidR="009B2073" w:rsidRPr="009B2073" w:rsidTr="009B2073">
        <w:trPr>
          <w:trHeight w:val="10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Мероприятие "Администрирование государственного полномочия по организации и осуществлению деятельности по опеке и попечительству над несовершеннолетними"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4 093,5</w:t>
            </w:r>
          </w:p>
        </w:tc>
      </w:tr>
      <w:tr w:rsidR="009B2073" w:rsidRPr="009B2073" w:rsidTr="009B2073">
        <w:trPr>
          <w:trHeight w:val="10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20 0 11 79211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4 093,5</w:t>
            </w:r>
          </w:p>
        </w:tc>
      </w:tr>
      <w:tr w:rsidR="009B2073" w:rsidRPr="009B2073" w:rsidTr="009B2073">
        <w:trPr>
          <w:trHeight w:val="12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20 0 11 79211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3 793,5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20 0 11 79211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9B2073" w:rsidRPr="009B2073" w:rsidTr="009B207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21 498,2</w:t>
            </w:r>
          </w:p>
        </w:tc>
      </w:tr>
      <w:tr w:rsidR="009B2073" w:rsidRPr="009B2073" w:rsidTr="009B207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5 584,5</w:t>
            </w:r>
          </w:p>
        </w:tc>
      </w:tr>
      <w:tr w:rsidR="009B2073" w:rsidRPr="009B2073" w:rsidTr="009B207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5 584,5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Доплаты к пенсиям муниципальных </w:t>
            </w:r>
            <w:proofErr w:type="spellStart"/>
            <w:r w:rsidRPr="009B2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иуниципальных</w:t>
            </w:r>
            <w:proofErr w:type="spellEnd"/>
            <w:r w:rsidRPr="009B2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служащих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5 584,5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5 584,5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5 584,5</w:t>
            </w:r>
          </w:p>
        </w:tc>
      </w:tr>
      <w:tr w:rsidR="009B2073" w:rsidRPr="009B2073" w:rsidTr="009B207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15 888,7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дошкольного образования в муниципальном районе «Забайкальский район»(2020-2026 годы)"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334,4</w:t>
            </w:r>
          </w:p>
        </w:tc>
      </w:tr>
      <w:tr w:rsidR="009B2073" w:rsidRPr="009B2073" w:rsidTr="009B2073">
        <w:trPr>
          <w:trHeight w:val="12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"Выплата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17 0 04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334,4</w:t>
            </w:r>
          </w:p>
        </w:tc>
      </w:tr>
      <w:tr w:rsidR="009B2073" w:rsidRPr="009B2073" w:rsidTr="009B2073">
        <w:trPr>
          <w:trHeight w:val="13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17 0 04 71230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334,4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17 0 04 71230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334,4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17 0 04 71230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334,4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общего образования  в Забайкальском муниципальном округе (2020-2027)"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281,2</w:t>
            </w:r>
          </w:p>
        </w:tc>
      </w:tr>
      <w:tr w:rsidR="009B2073" w:rsidRPr="009B2073" w:rsidTr="009B2073">
        <w:trPr>
          <w:trHeight w:val="10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  <w:proofErr w:type="gramStart"/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"П</w:t>
            </w:r>
            <w:proofErr w:type="gramEnd"/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редоставление</w:t>
            </w:r>
            <w:proofErr w:type="spellEnd"/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компенсации затрат родителей (законных представителей) детей-инвалидов на обучение по основным общеобразовательным программам на дому"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18 0 02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281,2</w:t>
            </w:r>
          </w:p>
        </w:tc>
      </w:tr>
      <w:tr w:rsidR="009B2073" w:rsidRPr="009B2073" w:rsidTr="009B2073">
        <w:trPr>
          <w:trHeight w:val="10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компенсации затрат родителей (законных представителей) детей-инвалидов на обучение по основным общеобразовательным программам на дому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18 0 02 71228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281,2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18 0 02 71228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281,2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18 0 02 71228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281,2</w:t>
            </w:r>
          </w:p>
        </w:tc>
      </w:tr>
      <w:tr w:rsidR="009B2073" w:rsidRPr="009B2073" w:rsidTr="009B2073">
        <w:trPr>
          <w:trHeight w:val="12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B2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Мунипальная</w:t>
            </w:r>
            <w:proofErr w:type="spellEnd"/>
            <w:r w:rsidRPr="009B2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программа "Социальная адаптация детей-сирот и детей, оставшихся без попечения родителей, а также лиц из числа детей-сирот и </w:t>
            </w:r>
            <w:proofErr w:type="spellStart"/>
            <w:r w:rsidRPr="009B2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детей</w:t>
            </w:r>
            <w:proofErr w:type="gramStart"/>
            <w:r w:rsidRPr="009B2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,о</w:t>
            </w:r>
            <w:proofErr w:type="gramEnd"/>
            <w:r w:rsidRPr="009B2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ставшихся</w:t>
            </w:r>
            <w:proofErr w:type="spellEnd"/>
            <w:r w:rsidRPr="009B2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без попечения родителей" на 2020-2027гг."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15 273,1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"Предоставление мер социальной поддержки детям-сиротам и детям, оставшимся без попечения родителей"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15 273,1</w:t>
            </w:r>
          </w:p>
        </w:tc>
      </w:tr>
      <w:tr w:rsidR="009B2073" w:rsidRPr="009B2073" w:rsidTr="009B2073">
        <w:trPr>
          <w:trHeight w:val="5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Выплата денежного вознаграждения за содержание детей с ограниченными возможностями здоровья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20 0 06 72404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624,6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20 0 06 72404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624,6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20 0 06 72404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624,6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"Содержание детей-сирот в приемных семьях"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20 0 08 72411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3 207,4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20 0 08 72411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3 207,4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20 0 08 72411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3 207,4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"Вознаграждение приемным родителям"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20 0 09 72421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3 044,5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20 0 09 72421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3 044,5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20 0 09 72421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3 044,5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"Содержание детей-сирот в </w:t>
            </w:r>
            <w:proofErr w:type="spellStart"/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семьх</w:t>
            </w:r>
            <w:proofErr w:type="spellEnd"/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опекунов (попечителей)"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20 0 10 72431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8 396,6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20 0 10 72431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20 0 10 72431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20 0 10 72431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8 346,6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20 0 10 72431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8 346,6</w:t>
            </w:r>
          </w:p>
        </w:tc>
      </w:tr>
      <w:tr w:rsidR="009B2073" w:rsidRPr="009B2073" w:rsidTr="009B207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9B2073" w:rsidRPr="009B2073" w:rsidTr="009B2073">
        <w:trPr>
          <w:trHeight w:val="12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"Противодействие злоупотреблению наркотиками, их незаконному обороту, алкоголизации населения и </w:t>
            </w:r>
            <w:proofErr w:type="spellStart"/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табакокурению</w:t>
            </w:r>
            <w:proofErr w:type="spellEnd"/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в Забайкальском муниципальном округе на 2020-2027 годы"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9B2073" w:rsidRPr="009B2073" w:rsidTr="009B2073">
        <w:trPr>
          <w:trHeight w:val="8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"Организация проведения физкультурно-спортивных мероприятий под девизом "Спортом против наркотиков""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16 0 04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16 0 04 04509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16 0 04 04509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9B2073" w:rsidRPr="009B2073" w:rsidTr="009B2073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Совет Забайкальского муниципального округа Забайкальского края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6 751,5</w:t>
            </w:r>
          </w:p>
        </w:tc>
      </w:tr>
      <w:tr w:rsidR="009B2073" w:rsidRPr="009B2073" w:rsidTr="009B207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6 751,5</w:t>
            </w:r>
          </w:p>
        </w:tc>
      </w:tr>
      <w:tr w:rsidR="009B2073" w:rsidRPr="009B2073" w:rsidTr="009B2073">
        <w:trPr>
          <w:trHeight w:val="10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4 986,8</w:t>
            </w:r>
          </w:p>
        </w:tc>
      </w:tr>
      <w:tr w:rsidR="009B2073" w:rsidRPr="009B2073" w:rsidTr="009B207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4 986,8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Представительный орган муниципального образования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4 986,8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выполнения функций муниципальных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4 986,8</w:t>
            </w:r>
          </w:p>
        </w:tc>
      </w:tr>
      <w:tr w:rsidR="009B2073" w:rsidRPr="009B2073" w:rsidTr="009B2073">
        <w:trPr>
          <w:trHeight w:val="12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4 986,8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4 986,8</w:t>
            </w:r>
          </w:p>
        </w:tc>
      </w:tr>
      <w:tr w:rsidR="009B2073" w:rsidRPr="009B2073" w:rsidTr="009B207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1 764,7</w:t>
            </w:r>
          </w:p>
        </w:tc>
      </w:tr>
      <w:tr w:rsidR="009B2073" w:rsidRPr="009B2073" w:rsidTr="009B207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1 764,7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Представительный орган муниципального образования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1 464,7</w:t>
            </w:r>
          </w:p>
        </w:tc>
      </w:tr>
      <w:tr w:rsidR="009B2073" w:rsidRPr="009B2073" w:rsidTr="009B2073">
        <w:trPr>
          <w:trHeight w:val="12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141,2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141,2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1 283,5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1 283,5</w:t>
            </w:r>
          </w:p>
        </w:tc>
      </w:tr>
      <w:tr w:rsidR="009B2073" w:rsidRPr="009B2073" w:rsidTr="009B207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9B2073" w:rsidRPr="009B2073" w:rsidTr="009B207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77 0 00 21200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9B2073" w:rsidRPr="009B2073" w:rsidTr="009B2073">
        <w:trPr>
          <w:trHeight w:val="12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77 0 00 21200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77 0 00 21200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9B2073" w:rsidRPr="009B2073" w:rsidTr="009B2073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по финансам Забайкальского муниципального округа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1 458 289,3</w:t>
            </w:r>
          </w:p>
        </w:tc>
      </w:tr>
      <w:tr w:rsidR="009B2073" w:rsidRPr="009B2073" w:rsidTr="009B207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93 336,4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14 242,2</w:t>
            </w:r>
          </w:p>
        </w:tc>
      </w:tr>
      <w:tr w:rsidR="009B2073" w:rsidRPr="009B2073" w:rsidTr="009B2073">
        <w:trPr>
          <w:trHeight w:val="10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«Управление муниципальными финансами и муниципальным долгом муниципального района «Забайкальский район» на 2020-2026 годы»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14 242,2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«Обеспечение деятельности Комитета по финансам муниципального района «Забайкальский район»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14 242,2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выполнения функций муниципальных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13 634,5</w:t>
            </w:r>
          </w:p>
        </w:tc>
      </w:tr>
      <w:tr w:rsidR="009B2073" w:rsidRPr="009B2073" w:rsidTr="009B2073">
        <w:trPr>
          <w:trHeight w:val="12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13 634,5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13 634,5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труда муниципальных служащих финансовый орган по итогам рейтинга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01 0 05 29400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607,7</w:t>
            </w:r>
          </w:p>
        </w:tc>
      </w:tr>
      <w:tr w:rsidR="009B2073" w:rsidRPr="009B2073" w:rsidTr="009B2073">
        <w:trPr>
          <w:trHeight w:val="12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01 0 05 29400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607,7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01 0 05 29400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607,7</w:t>
            </w:r>
          </w:p>
        </w:tc>
      </w:tr>
      <w:tr w:rsidR="009B2073" w:rsidRPr="009B2073" w:rsidTr="009B207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79 094,2</w:t>
            </w:r>
          </w:p>
        </w:tc>
      </w:tr>
      <w:tr w:rsidR="009B2073" w:rsidRPr="009B2073" w:rsidTr="009B2073">
        <w:trPr>
          <w:trHeight w:val="10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«Управление муниципальными финансами и муниципальным долгом Забайкальского муниципального округа на 2020-2027 годы»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2 497,2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«Обеспечение деятельности Комитета по финансам муниципального района «Забайкальский район»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2 497,2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2 497,2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2 497,2</w:t>
            </w:r>
          </w:p>
        </w:tc>
      </w:tr>
      <w:tr w:rsidR="009B2073" w:rsidRPr="009B2073" w:rsidTr="009B2073">
        <w:trPr>
          <w:trHeight w:val="12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1 318,2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1 318,2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1 173,0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1 173,0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</w:tr>
      <w:tr w:rsidR="009B2073" w:rsidRPr="009B2073" w:rsidTr="009B2073">
        <w:trPr>
          <w:trHeight w:val="10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информационного общества и формирование электронного правительства в Забайкальском муниципальном округе"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1 256,5</w:t>
            </w:r>
          </w:p>
        </w:tc>
      </w:tr>
      <w:tr w:rsidR="009B2073" w:rsidRPr="009B2073" w:rsidTr="009B2073">
        <w:trPr>
          <w:trHeight w:val="10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"Замена устаревшего компьютерного оборудования в отраслевых (функциональных) подразделениях Администрации"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839,2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устаревшего компьютерного оборудования в отраслевых (функциональных) подразделениях Администрации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04 0 05 04514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839,2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04 0 05 04514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839,2</w:t>
            </w:r>
          </w:p>
        </w:tc>
      </w:tr>
      <w:tr w:rsidR="009B2073" w:rsidRPr="009B2073" w:rsidTr="009B207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04 0 05 04514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839,2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"Обслуживание и приобретение расходных материалов для оргтехники"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417,3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и приобретение расходных материалов для оргтехники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04 0 06 04514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417,3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04 0 06 04514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417,3</w:t>
            </w:r>
          </w:p>
        </w:tc>
      </w:tr>
      <w:tr w:rsidR="009B2073" w:rsidRPr="009B2073" w:rsidTr="009B207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04 0 06 04514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417,3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"Совершенствование муниципального управления Забайкальского муниципального округа на 2020-2027 годы"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75 340,5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"Обеспечение деятельности Администрации"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75 340,5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73 237,1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73 237,1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73 237,1</w:t>
            </w:r>
          </w:p>
        </w:tc>
      </w:tr>
      <w:tr w:rsidR="009B2073" w:rsidRPr="009B2073" w:rsidTr="009B207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73 237,1</w:t>
            </w:r>
          </w:p>
        </w:tc>
      </w:tr>
      <w:tr w:rsidR="009B2073" w:rsidRPr="009B2073" w:rsidTr="009B2073">
        <w:trPr>
          <w:trHeight w:val="12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 в сфере муниципального управления за повышение эффективности расходов местных бюджетов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08 0 01 78186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2 103,4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08 0 01 78186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2 103,4</w:t>
            </w:r>
          </w:p>
        </w:tc>
      </w:tr>
      <w:tr w:rsidR="009B2073" w:rsidRPr="009B2073" w:rsidTr="009B207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08 0 01 78186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2 103,4</w:t>
            </w:r>
          </w:p>
        </w:tc>
      </w:tr>
      <w:tr w:rsidR="009B2073" w:rsidRPr="009B2073" w:rsidTr="009B207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2 990,9</w:t>
            </w:r>
          </w:p>
        </w:tc>
      </w:tr>
      <w:tr w:rsidR="009B2073" w:rsidRPr="009B2073" w:rsidTr="009B207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2 990,9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2 990,9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2 990,9</w:t>
            </w:r>
          </w:p>
        </w:tc>
      </w:tr>
      <w:tr w:rsidR="009B2073" w:rsidRPr="009B2073" w:rsidTr="009B207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2 990,9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11 891,4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7 719,7</w:t>
            </w:r>
          </w:p>
        </w:tc>
      </w:tr>
      <w:tr w:rsidR="009B2073" w:rsidRPr="009B2073" w:rsidTr="009B2073">
        <w:trPr>
          <w:trHeight w:val="9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6 590,0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"Совершенствование муниципального управления Забайкальского муниципального округа на 2020-2027 годы"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6 590,0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"Обеспечение деятельности Администрации"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6 590,0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6 590,0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B2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Учреждениея</w:t>
            </w:r>
            <w:proofErr w:type="spellEnd"/>
            <w:r w:rsidRPr="009B2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обеспечению хозяйственного обслуживания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6 590,0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6 590,0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"Совершенствование муниципального управления Забайкальского муниципального округа на 2020-2027 годы"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1 129,7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"Участие в предупреждении и ликвидации последствий чрезвычайных ситуаций в границах поселений"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1 129,7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13 0 03 42180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1 129,7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13 0 03 42180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1129,70</w:t>
            </w:r>
          </w:p>
        </w:tc>
      </w:tr>
      <w:tr w:rsidR="009B2073" w:rsidRPr="009B2073" w:rsidTr="009B207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13 0 03 42180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1129,70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77 0 00 09218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4070,4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77 0 00 09218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4070,4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77 0 00 09218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4070,4</w:t>
            </w:r>
          </w:p>
        </w:tc>
      </w:tr>
      <w:tr w:rsidR="009B2073" w:rsidRPr="009B2073" w:rsidTr="009B207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77 0 00 09218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4070,4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101,3</w:t>
            </w:r>
          </w:p>
        </w:tc>
      </w:tr>
      <w:tr w:rsidR="009B2073" w:rsidRPr="009B2073" w:rsidTr="009B2073">
        <w:trPr>
          <w:trHeight w:val="17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"Профилактика терроризма и экстремизма, а также минимизация и (или) ликвидация последствий проявлений терроризма и экстремизма, а также противодействия идеологии терроризма на территории Забайкальского муниципального округа на 2020-2027 годы"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101,3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Мероприятие " Укрепление и культивирование в молодежной среде атмосферы межэтнического согласия и толерантности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15 0 05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101,3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15 0 05 04520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101,3</w:t>
            </w:r>
          </w:p>
        </w:tc>
      </w:tr>
      <w:tr w:rsidR="009B2073" w:rsidRPr="009B2073" w:rsidTr="009B207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15 0 05 04520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101,3</w:t>
            </w:r>
          </w:p>
        </w:tc>
      </w:tr>
      <w:tr w:rsidR="009B2073" w:rsidRPr="009B2073" w:rsidTr="009B207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 экономика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72 295,5</w:t>
            </w:r>
          </w:p>
        </w:tc>
      </w:tr>
      <w:tr w:rsidR="009B2073" w:rsidRPr="009B2073" w:rsidTr="009B207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72 295,5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транспортной системы Забайкальского муниципального округа"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72 295,5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"Развитие дорожного хозяйства Забайкальского муниципального округа"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72 295,5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"Ремонт дорожного покрытия автодорог округа"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14 3 01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72 295,5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14 3 01 04517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26 290,2</w:t>
            </w:r>
          </w:p>
        </w:tc>
      </w:tr>
      <w:tr w:rsidR="009B2073" w:rsidRPr="009B2073" w:rsidTr="009B207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14 3 01 04517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26 290,2</w:t>
            </w:r>
          </w:p>
        </w:tc>
      </w:tr>
      <w:tr w:rsidR="009B2073" w:rsidRPr="009B2073" w:rsidTr="009B2073">
        <w:trPr>
          <w:trHeight w:val="17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из дорожного фонда Забайкальского края на строительство, реконструкцию,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01 9Д016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46 005,3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01 9Д016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46 005,3</w:t>
            </w:r>
          </w:p>
        </w:tc>
      </w:tr>
      <w:tr w:rsidR="009B2073" w:rsidRPr="009B2073" w:rsidTr="009B207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01 9Д016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46 005,3</w:t>
            </w:r>
          </w:p>
        </w:tc>
      </w:tr>
      <w:tr w:rsidR="009B2073" w:rsidRPr="009B2073" w:rsidTr="009B207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191 570,4</w:t>
            </w:r>
          </w:p>
        </w:tc>
      </w:tr>
      <w:tr w:rsidR="009B2073" w:rsidRPr="009B2073" w:rsidTr="009B207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108 255,8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"Муниципальное регулирование территориального развития Забайкальского муниципального округа"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108 255,8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 по модернизации объектов коммунальной инфраструктуры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108 255,8</w:t>
            </w:r>
          </w:p>
        </w:tc>
      </w:tr>
      <w:tr w:rsidR="009B2073" w:rsidRPr="009B2073" w:rsidTr="009B2073">
        <w:trPr>
          <w:trHeight w:val="12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мероприятий по модернизации систем коммунальной инфраструктуры,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10 2 01 09505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74 271,9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10 2 01 09505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74 271,9</w:t>
            </w:r>
          </w:p>
        </w:tc>
      </w:tr>
      <w:tr w:rsidR="009B2073" w:rsidRPr="009B2073" w:rsidTr="009B207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10 2 01 09505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74 271,9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мероприятий по </w:t>
            </w:r>
            <w:proofErr w:type="spellStart"/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моднрнизации</w:t>
            </w:r>
            <w:proofErr w:type="spellEnd"/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коммунальной инфраструктуры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И3 51540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33 983,9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И3 51540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33 983,9</w:t>
            </w:r>
          </w:p>
        </w:tc>
      </w:tr>
      <w:tr w:rsidR="009B2073" w:rsidRPr="009B2073" w:rsidTr="009B207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И3 51540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33 983,9</w:t>
            </w:r>
          </w:p>
        </w:tc>
      </w:tr>
      <w:tr w:rsidR="009B2073" w:rsidRPr="009B2073" w:rsidTr="009B207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83 314,6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Муниципальная </w:t>
            </w:r>
            <w:proofErr w:type="spellStart"/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</w:t>
            </w:r>
            <w:proofErr w:type="gramStart"/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"К</w:t>
            </w:r>
            <w:proofErr w:type="gramEnd"/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омплексное</w:t>
            </w:r>
            <w:proofErr w:type="spellEnd"/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развитие сельских территорий"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95,0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условий для развития физической культуры и спорта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07 0 01 04516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07 0 01 04516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9B2073" w:rsidRPr="009B2073" w:rsidTr="009B207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07 0 01 04516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9B2073" w:rsidRPr="009B2073" w:rsidTr="009B207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Сохранение объектов культурного наследия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07 0 02 44000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07 0 02 44000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9B2073" w:rsidRPr="009B2073" w:rsidTr="009B207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07 0 02 44000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деятельности по захоронению твердых коммунальных отходов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07 4 05 43200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07 4 05 43200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9B2073" w:rsidRPr="009B2073" w:rsidTr="009B207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07 4 05 43200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«Территориальное планирование и обеспечение градостроительной деятельности»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20 392,3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"Благоустройство населенных пунктов"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10 4 05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1 689,5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10 4 05  43200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594,8</w:t>
            </w:r>
          </w:p>
        </w:tc>
      </w:tr>
      <w:tr w:rsidR="009B2073" w:rsidRPr="009B2073" w:rsidTr="009B207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10 4 05  43200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</w:t>
            </w:r>
          </w:p>
        </w:tc>
      </w:tr>
      <w:tr w:rsidR="009B2073" w:rsidRPr="009B2073" w:rsidTr="009B207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10 4 05  43200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144,8</w:t>
            </w:r>
          </w:p>
        </w:tc>
      </w:tr>
      <w:tr w:rsidR="009B2073" w:rsidRPr="009B2073" w:rsidTr="009B207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МАНУ "Благоустройство"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10 4 05 14430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18 702,8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10 4 05 14430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18 702,8</w:t>
            </w:r>
          </w:p>
        </w:tc>
      </w:tr>
      <w:tr w:rsidR="009B2073" w:rsidRPr="009B2073" w:rsidTr="009B207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10 4 05 14430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18 702,8</w:t>
            </w:r>
          </w:p>
        </w:tc>
      </w:tr>
      <w:tr w:rsidR="009B2073" w:rsidRPr="009B2073" w:rsidTr="009B207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населенных пунктов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10 4 05 48050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1 094,7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10 4 05 48050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1 094,7</w:t>
            </w:r>
          </w:p>
        </w:tc>
      </w:tr>
      <w:tr w:rsidR="009B2073" w:rsidRPr="009B2073" w:rsidTr="009B207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10 4 05 48050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1 094,7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транспортной системы Забайкальского муниципального округа"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62 827,3</w:t>
            </w:r>
          </w:p>
        </w:tc>
      </w:tr>
      <w:tr w:rsidR="009B2073" w:rsidRPr="009B2073" w:rsidTr="009B2073">
        <w:trPr>
          <w:trHeight w:val="10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И</w:t>
            </w:r>
            <w:proofErr w:type="gramStart"/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proofErr w:type="gramEnd"/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54240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62 827,3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И</w:t>
            </w:r>
            <w:proofErr w:type="gramStart"/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proofErr w:type="gramEnd"/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54240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62 827,3</w:t>
            </w:r>
          </w:p>
        </w:tc>
      </w:tr>
      <w:tr w:rsidR="009B2073" w:rsidRPr="009B2073" w:rsidTr="009B207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И</w:t>
            </w:r>
            <w:proofErr w:type="gramStart"/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proofErr w:type="gramEnd"/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54240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62 827,3</w:t>
            </w:r>
          </w:p>
        </w:tc>
      </w:tr>
      <w:tr w:rsidR="009B2073" w:rsidRPr="009B2073" w:rsidTr="009B207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7 807,5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7 807,5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Муниципальная программа "Муниципальное регулирование территориального развития Забайкальского муниципального округа"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7 807,5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«Территориальное планирование и обеспечение градостроительной деятельности»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7 807,5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Приведение в нормативное состояние объекта размещения отходов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10 4 06 77275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6 335,8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10 4 06 77275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6 335,8</w:t>
            </w:r>
          </w:p>
        </w:tc>
      </w:tr>
      <w:tr w:rsidR="009B2073" w:rsidRPr="009B2073" w:rsidTr="009B207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10 4 06 77275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6 335,8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текущему содержанию объектов размещения отходов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10 4 06 77276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1 471,7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10 4 06 77276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1 471,7</w:t>
            </w:r>
          </w:p>
        </w:tc>
      </w:tr>
      <w:tr w:rsidR="009B2073" w:rsidRPr="009B2073" w:rsidTr="009B207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10 4 06 77276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1 471,7</w:t>
            </w:r>
          </w:p>
        </w:tc>
      </w:tr>
      <w:tr w:rsidR="009B2073" w:rsidRPr="009B2073" w:rsidTr="009B207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975 200,7</w:t>
            </w:r>
          </w:p>
        </w:tc>
      </w:tr>
      <w:tr w:rsidR="009B2073" w:rsidRPr="009B2073" w:rsidTr="009B207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249 684,6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дошкольного образования в Забайкальском муниципальном округе (2020-2027)"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249 684,6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"Реализация основных общеобразовательных программ дошкольного образования"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246 888,9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80 048,8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дошкольные образовательные учреждения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17 0 01 14200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80 048,8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17 0 01 14200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80 048,8</w:t>
            </w:r>
          </w:p>
        </w:tc>
      </w:tr>
      <w:tr w:rsidR="009B2073" w:rsidRPr="009B2073" w:rsidTr="009B207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17 0 01 14200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80 048,8</w:t>
            </w:r>
          </w:p>
        </w:tc>
      </w:tr>
      <w:tr w:rsidR="009B2073" w:rsidRPr="009B2073" w:rsidTr="009B2073">
        <w:trPr>
          <w:trHeight w:val="28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17 0 01 71201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166 840,1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17 0 01 71201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166 840,1</w:t>
            </w:r>
          </w:p>
        </w:tc>
      </w:tr>
      <w:tr w:rsidR="009B2073" w:rsidRPr="009B2073" w:rsidTr="009B207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17 0 01 71201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166 840,1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"Проведение текущего ремонта зданий и сооружений муниципальных дошкольных образовательных учреждений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704,8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17 0 03 10000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704,8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дошкольные образовательные учреждения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17 0 03 14200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704,8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17 0 03 14200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704,8</w:t>
            </w:r>
          </w:p>
        </w:tc>
      </w:tr>
      <w:tr w:rsidR="009B2073" w:rsidRPr="009B2073" w:rsidTr="009B207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17 0 03 14200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704,8</w:t>
            </w:r>
          </w:p>
        </w:tc>
      </w:tr>
      <w:tr w:rsidR="009B2073" w:rsidRPr="009B2073" w:rsidTr="009B2073">
        <w:trPr>
          <w:trHeight w:val="14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"Дополнительная мера социальной поддержки отдельной категории граждан Российской Федерации в виде </w:t>
            </w:r>
            <w:proofErr w:type="spellStart"/>
            <w:r w:rsidRPr="009B20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невзимания</w:t>
            </w:r>
            <w:proofErr w:type="spellEnd"/>
            <w:r w:rsidRPr="009B20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платы за присмотр и уход за их детьми, </w:t>
            </w:r>
            <w:proofErr w:type="spellStart"/>
            <w:r w:rsidRPr="009B20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осваивающимими</w:t>
            </w:r>
            <w:proofErr w:type="spellEnd"/>
            <w:r w:rsidRPr="009B20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образовательные программы в муниципальных дошкольных образовательных организациях Забайкальского края"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2 090,9</w:t>
            </w:r>
          </w:p>
        </w:tc>
      </w:tr>
      <w:tr w:rsidR="009B2073" w:rsidRPr="009B2073" w:rsidTr="009B2073">
        <w:trPr>
          <w:trHeight w:val="19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Дополнительная мера социальной поддержки отдельной категории граждан Российской Федерации в виде </w:t>
            </w:r>
            <w:proofErr w:type="spellStart"/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невзимания</w:t>
            </w:r>
            <w:proofErr w:type="spellEnd"/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платы за присмотр и уход за их детьми, </w:t>
            </w:r>
            <w:proofErr w:type="spellStart"/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осваивающимими</w:t>
            </w:r>
            <w:proofErr w:type="spellEnd"/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образовательные программы в муниципальных дошкольных образовательных организациях Забайкальского края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17 0 10 71231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2 090,9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17 0 10 71231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2 090,9</w:t>
            </w:r>
          </w:p>
        </w:tc>
      </w:tr>
      <w:tr w:rsidR="009B2073" w:rsidRPr="009B2073" w:rsidTr="009B207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17 0 10 71231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2 090,9</w:t>
            </w:r>
          </w:p>
        </w:tc>
      </w:tr>
      <w:tr w:rsidR="009B2073" w:rsidRPr="009B2073" w:rsidTr="009B207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693 899,5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общего образования  в Забайкальском муниципальном округе (2020-2027)"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693 899,5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"Обеспечение государственных гарантий реализации прав на получение услуг общего образования"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476 708,3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131 083,5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общеобразовательные учреждения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18 0 01 14210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131 083,5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18 0 01 14210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131 083,5</w:t>
            </w:r>
          </w:p>
        </w:tc>
      </w:tr>
      <w:tr w:rsidR="009B2073" w:rsidRPr="009B2073" w:rsidTr="009B207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18 0 01 14210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88 308,9</w:t>
            </w:r>
          </w:p>
        </w:tc>
      </w:tr>
      <w:tr w:rsidR="009B2073" w:rsidRPr="009B2073" w:rsidTr="009B207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18 0 01 14210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42 774,6</w:t>
            </w:r>
          </w:p>
        </w:tc>
      </w:tr>
      <w:tr w:rsidR="009B2073" w:rsidRPr="009B2073" w:rsidTr="009B2073">
        <w:trPr>
          <w:trHeight w:val="28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341 023,9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341 023,9</w:t>
            </w:r>
          </w:p>
        </w:tc>
      </w:tr>
      <w:tr w:rsidR="009B2073" w:rsidRPr="009B2073" w:rsidTr="009B207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210 796,9</w:t>
            </w:r>
          </w:p>
        </w:tc>
      </w:tr>
      <w:tr w:rsidR="009B2073" w:rsidRPr="009B2073" w:rsidTr="009B207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130 227,0</w:t>
            </w:r>
          </w:p>
        </w:tc>
      </w:tr>
      <w:tr w:rsidR="009B2073" w:rsidRPr="009B2073" w:rsidTr="009B2073">
        <w:trPr>
          <w:trHeight w:val="10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Обеспечение выплаты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4 600,9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4 600,9</w:t>
            </w:r>
          </w:p>
        </w:tc>
      </w:tr>
      <w:tr w:rsidR="009B2073" w:rsidRPr="009B2073" w:rsidTr="009B207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3 106,3</w:t>
            </w:r>
          </w:p>
        </w:tc>
      </w:tr>
      <w:tr w:rsidR="009B2073" w:rsidRPr="009B2073" w:rsidTr="009B207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1 494,6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</w:t>
            </w:r>
            <w:proofErr w:type="spellStart"/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стройконтроля</w:t>
            </w:r>
            <w:proofErr w:type="spellEnd"/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проведении капитального ремонта зданий муниципальных образовательных организаций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18 0 04 67500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1 785,0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18 0 04 67500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1 785,0</w:t>
            </w:r>
          </w:p>
        </w:tc>
      </w:tr>
      <w:tr w:rsidR="009B2073" w:rsidRPr="009B2073" w:rsidTr="009B207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18 0 04 67500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1 785,0</w:t>
            </w:r>
          </w:p>
        </w:tc>
      </w:tr>
      <w:tr w:rsidR="009B2073" w:rsidRPr="009B2073" w:rsidTr="009B2073">
        <w:trPr>
          <w:trHeight w:val="10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"Организация обеспечения бесплатным питанием детей из малоимущих семей, обучающихся в муниципальных общеобразовательных организациях"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1 597,1</w:t>
            </w:r>
          </w:p>
        </w:tc>
      </w:tr>
      <w:tr w:rsidR="009B2073" w:rsidRPr="009B2073" w:rsidTr="009B2073">
        <w:trPr>
          <w:trHeight w:val="10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бесплатным питанием детей из малоимущих семей, обучающихся в муниципальных общеобразовательных организациях Забайкальского края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18 0 05 71218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1 597,1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18 0 05 71218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1 597,1</w:t>
            </w:r>
          </w:p>
        </w:tc>
      </w:tr>
      <w:tr w:rsidR="009B2073" w:rsidRPr="009B2073" w:rsidTr="009B207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18 0 05 71218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1 305,4</w:t>
            </w:r>
          </w:p>
        </w:tc>
      </w:tr>
      <w:tr w:rsidR="009B2073" w:rsidRPr="009B2073" w:rsidTr="009B207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18 0 05 71218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291,7</w:t>
            </w:r>
          </w:p>
        </w:tc>
      </w:tr>
      <w:tr w:rsidR="009B2073" w:rsidRPr="009B2073" w:rsidTr="009B2073">
        <w:trPr>
          <w:trHeight w:val="10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бесплатным питанием детей из многодетных семей в муниципальных общеобразовательных организациях Забайкальского края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5 584,7</w:t>
            </w:r>
          </w:p>
        </w:tc>
      </w:tr>
      <w:tr w:rsidR="009B2073" w:rsidRPr="009B2073" w:rsidTr="009B2073">
        <w:trPr>
          <w:trHeight w:val="10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бесплатным питанием детей из многодетных семей в муниципальных общеобразовательных организациях Забайкальского края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18 0 06 71217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5 584,7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18 0 06 71217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5 584,7</w:t>
            </w:r>
          </w:p>
        </w:tc>
      </w:tr>
      <w:tr w:rsidR="009B2073" w:rsidRPr="009B2073" w:rsidTr="009B207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18 0 06 71217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3 443,6</w:t>
            </w:r>
          </w:p>
        </w:tc>
      </w:tr>
      <w:tr w:rsidR="009B2073" w:rsidRPr="009B2073" w:rsidTr="009B207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18 0 06 71217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2 141,1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"Создание современной образовательной инфраструктуры организаций общего образования» (текущий ремонт)"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1 672,7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18 0 07 14210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1 672,7</w:t>
            </w:r>
          </w:p>
        </w:tc>
      </w:tr>
      <w:tr w:rsidR="009B2073" w:rsidRPr="009B2073" w:rsidTr="009B207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18 0 07 14210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1 072,7</w:t>
            </w:r>
          </w:p>
        </w:tc>
      </w:tr>
      <w:tr w:rsidR="009B2073" w:rsidRPr="009B2073" w:rsidTr="009B207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18 0 07 14210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9B2073" w:rsidRPr="009B2073" w:rsidTr="009B2073">
        <w:trPr>
          <w:trHeight w:val="12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  <w:proofErr w:type="gramEnd"/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19 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20 082,3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19 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20 082,3</w:t>
            </w:r>
          </w:p>
        </w:tc>
      </w:tr>
      <w:tr w:rsidR="009B2073" w:rsidRPr="009B2073" w:rsidTr="009B207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19 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10 300,6</w:t>
            </w:r>
          </w:p>
        </w:tc>
      </w:tr>
      <w:tr w:rsidR="009B2073" w:rsidRPr="009B2073" w:rsidTr="009B207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19 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9 781,7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"Обеспечение бесплатным питанием детей с ОВЗ"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1 568,4</w:t>
            </w:r>
          </w:p>
        </w:tc>
      </w:tr>
      <w:tr w:rsidR="009B2073" w:rsidRPr="009B2073" w:rsidTr="009B2073">
        <w:trPr>
          <w:trHeight w:val="8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18 0 21 04531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1 568,4</w:t>
            </w:r>
          </w:p>
        </w:tc>
      </w:tr>
      <w:tr w:rsidR="009B2073" w:rsidRPr="009B2073" w:rsidTr="009B207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18 0 21 04531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1 303,1</w:t>
            </w:r>
          </w:p>
        </w:tc>
      </w:tr>
      <w:tr w:rsidR="009B2073" w:rsidRPr="009B2073" w:rsidTr="009B207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18 0 21 04531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265,3</w:t>
            </w:r>
          </w:p>
        </w:tc>
      </w:tr>
      <w:tr w:rsidR="009B2073" w:rsidRPr="009B2073" w:rsidTr="009B2073">
        <w:trPr>
          <w:trHeight w:val="15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"Дополнительная мера социальной поддержки отдельной категории граждан Российской Федерации в виде обеспечения льготным питанием их детей, обучающихся в 5-11 классах в муниципальных общеобразовательных организациях Забайкальского края"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508,3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18 0 24 71219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508,3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18 0 24 71219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508,3</w:t>
            </w:r>
          </w:p>
        </w:tc>
      </w:tr>
      <w:tr w:rsidR="009B2073" w:rsidRPr="009B2073" w:rsidTr="009B207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18 0 24 71219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440,5</w:t>
            </w:r>
          </w:p>
        </w:tc>
      </w:tr>
      <w:tr w:rsidR="009B2073" w:rsidRPr="009B2073" w:rsidTr="009B207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18 0 24 71219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67,8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"На проведение капитального ремонта и оснащения зданий муниципальных образовательных организаций"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</w:t>
            </w:r>
            <w:proofErr w:type="gramStart"/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146 192,0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капитального ремонта и оснащения зданий муниципальных образовательных организаций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</w:t>
            </w:r>
            <w:proofErr w:type="gramStart"/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proofErr w:type="gramEnd"/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57500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139 646,0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</w:t>
            </w:r>
            <w:proofErr w:type="gramStart"/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proofErr w:type="gramEnd"/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57500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139 646,0</w:t>
            </w:r>
          </w:p>
        </w:tc>
      </w:tr>
      <w:tr w:rsidR="009B2073" w:rsidRPr="009B2073" w:rsidTr="009B207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</w:t>
            </w:r>
            <w:proofErr w:type="gramStart"/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proofErr w:type="gramEnd"/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57500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139 646,0</w:t>
            </w:r>
          </w:p>
        </w:tc>
      </w:tr>
      <w:tr w:rsidR="009B2073" w:rsidRPr="009B2073" w:rsidTr="009B2073">
        <w:trPr>
          <w:trHeight w:val="10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 отношении объектов капитального ремонта требований к антитеррористической защищенности объектов (территорий), установленных законодательством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</w:t>
            </w:r>
            <w:proofErr w:type="gramStart"/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proofErr w:type="gramEnd"/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А7501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2 224,5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</w:t>
            </w:r>
            <w:proofErr w:type="gramStart"/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proofErr w:type="gramEnd"/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А7501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2 224,5</w:t>
            </w:r>
          </w:p>
        </w:tc>
      </w:tr>
      <w:tr w:rsidR="009B2073" w:rsidRPr="009B2073" w:rsidTr="009B207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</w:t>
            </w:r>
            <w:proofErr w:type="gramStart"/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proofErr w:type="gramEnd"/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А7501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2 224,5</w:t>
            </w:r>
          </w:p>
        </w:tc>
      </w:tr>
      <w:tr w:rsidR="009B2073" w:rsidRPr="009B2073" w:rsidTr="009B2073">
        <w:trPr>
          <w:trHeight w:val="12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Обновление в объектах капитального ремонта 100% учебников и учебных пособий, не позволяющих их дальнейшее использование в образовательном процессе по причинам ветхости и дефектности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</w:t>
            </w:r>
            <w:proofErr w:type="gramStart"/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proofErr w:type="gramEnd"/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А7502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4 321,5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</w:t>
            </w:r>
            <w:proofErr w:type="gramStart"/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proofErr w:type="gramEnd"/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А7502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4 321,5</w:t>
            </w:r>
          </w:p>
        </w:tc>
      </w:tr>
      <w:tr w:rsidR="009B2073" w:rsidRPr="009B2073" w:rsidTr="009B207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</w:t>
            </w:r>
            <w:proofErr w:type="gramStart"/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proofErr w:type="gramEnd"/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А7502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4 321,5</w:t>
            </w:r>
          </w:p>
        </w:tc>
      </w:tr>
      <w:tr w:rsidR="009B2073" w:rsidRPr="009B2073" w:rsidTr="009B2073">
        <w:trPr>
          <w:trHeight w:val="10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</w:t>
            </w:r>
            <w:proofErr w:type="gramStart"/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38 200,7</w:t>
            </w:r>
          </w:p>
        </w:tc>
      </w:tr>
      <w:tr w:rsidR="009B2073" w:rsidRPr="009B2073" w:rsidTr="009B2073">
        <w:trPr>
          <w:trHeight w:val="20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</w:t>
            </w:r>
            <w:proofErr w:type="gramStart"/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proofErr w:type="gramEnd"/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38 200,7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</w:t>
            </w:r>
            <w:proofErr w:type="gramStart"/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proofErr w:type="gramEnd"/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38 200,7</w:t>
            </w:r>
          </w:p>
        </w:tc>
      </w:tr>
      <w:tr w:rsidR="009B2073" w:rsidRPr="009B2073" w:rsidTr="009B207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</w:t>
            </w:r>
            <w:proofErr w:type="gramStart"/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proofErr w:type="gramEnd"/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26 050,1</w:t>
            </w:r>
          </w:p>
        </w:tc>
      </w:tr>
      <w:tr w:rsidR="009B2073" w:rsidRPr="009B2073" w:rsidTr="009B207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</w:t>
            </w:r>
            <w:proofErr w:type="gramStart"/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proofErr w:type="gramEnd"/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12 150,6</w:t>
            </w:r>
          </w:p>
        </w:tc>
      </w:tr>
      <w:tr w:rsidR="009B2073" w:rsidRPr="009B2073" w:rsidTr="009B207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24 576,3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дополнительного образования  Забайкальского муниципального округа (2020-2027)"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24 576,3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"Организация предоставления услуг дополнительного образования детей"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4 068,6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19 0 01 10000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4 068,6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учреждения дополнительного образования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19 0 01 14230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4 068,6</w:t>
            </w:r>
          </w:p>
        </w:tc>
      </w:tr>
      <w:tr w:rsidR="009B2073" w:rsidRPr="009B2073" w:rsidTr="009B2073">
        <w:trPr>
          <w:trHeight w:val="8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19 0 01 14230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4 068,6</w:t>
            </w:r>
          </w:p>
        </w:tc>
      </w:tr>
      <w:tr w:rsidR="009B2073" w:rsidRPr="009B2073" w:rsidTr="009B207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19 0 01 14230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4 068,6</w:t>
            </w:r>
          </w:p>
        </w:tc>
      </w:tr>
      <w:tr w:rsidR="009B2073" w:rsidRPr="009B2073" w:rsidTr="009B2073">
        <w:trPr>
          <w:trHeight w:val="20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"Реализация Закона Забайкальского края  "Об отдельных вопросах в сфере образования" в части увеличения тарифной ставки (должностного оклада) на 25 процентов в поселках городского типа (рабочих поселках) (кроме  педагогических работников муниципальных общеобразовательных учреждений)"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19 0 02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2 187,5</w:t>
            </w:r>
          </w:p>
        </w:tc>
      </w:tr>
      <w:tr w:rsidR="009B2073" w:rsidRPr="009B2073" w:rsidTr="009B2073">
        <w:trPr>
          <w:trHeight w:val="17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Закона Забайкальского края  "Об отдельных вопросах в сфере образования" в части увеличения тарифной ставки (должностного оклада) на 25 процентов в поселках городского типа (рабочих поселках) (кроме  педагогических работников муниципальных общеобразовательных учреждений)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02 S1101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2 187,5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02 S1101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2 187,5</w:t>
            </w:r>
          </w:p>
        </w:tc>
      </w:tr>
      <w:tr w:rsidR="009B2073" w:rsidRPr="009B2073" w:rsidTr="009B207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02 S1101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2 187,5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"Проведение текущего ремонта зданий и сооружений МУДО"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266,1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19 0 04 14230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266,1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19 0 04 14230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266,1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"Обеспечение </w:t>
            </w:r>
            <w:proofErr w:type="gramStart"/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18 054,1</w:t>
            </w:r>
          </w:p>
        </w:tc>
      </w:tr>
      <w:tr w:rsidR="009B2073" w:rsidRPr="009B2073" w:rsidTr="009B2073">
        <w:trPr>
          <w:trHeight w:val="10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Субсидия в целях </w:t>
            </w:r>
            <w:proofErr w:type="spellStart"/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расходных обязательств бюджета муниципального района "Забайкальский район" по оплате труда работников учреждений бюджетной сферы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19 0 09 14230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18 054,1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19 0 09 14230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18 054,1</w:t>
            </w:r>
          </w:p>
        </w:tc>
      </w:tr>
      <w:tr w:rsidR="009B2073" w:rsidRPr="009B2073" w:rsidTr="009B207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19 0 09 14230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18 054,1</w:t>
            </w:r>
          </w:p>
        </w:tc>
      </w:tr>
      <w:tr w:rsidR="009B2073" w:rsidRPr="009B2073" w:rsidTr="009B207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Молодежная политика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4 204,7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дополнительного образования  Забайкальского муниципального округа (2020-2027)"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4 204,7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"Обеспечение комплекса мероприятий по организации отдыха и оздоровления детей"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4 204,7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4 204,7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общеобразовательные учреждения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19 0 06 14210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1 362,8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19 0 06 14210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1 362,8</w:t>
            </w:r>
          </w:p>
        </w:tc>
      </w:tr>
      <w:tr w:rsidR="009B2073" w:rsidRPr="009B2073" w:rsidTr="009B207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19 0 06 14210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1 338,1</w:t>
            </w:r>
          </w:p>
        </w:tc>
      </w:tr>
      <w:tr w:rsidR="009B2073" w:rsidRPr="009B2073" w:rsidTr="009B207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19 0 06 14210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24,7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учреждения дополнительного образования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19 0 06 14320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2 841,9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19 0 06 14320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2 841,9</w:t>
            </w:r>
          </w:p>
        </w:tc>
      </w:tr>
      <w:tr w:rsidR="009B2073" w:rsidRPr="009B2073" w:rsidTr="009B207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19 0 06 14320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2 841,9</w:t>
            </w:r>
          </w:p>
        </w:tc>
      </w:tr>
      <w:tr w:rsidR="009B2073" w:rsidRPr="009B2073" w:rsidTr="009B207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2 835,6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«Организация мероприятий с детьми»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18 0 09 04512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</w:t>
            </w:r>
          </w:p>
        </w:tc>
      </w:tr>
      <w:tr w:rsidR="009B2073" w:rsidRPr="009B2073" w:rsidTr="009B207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18 0 09 04512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выплат ежемесячного денежного вознаграждения советникам директоров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</w:t>
            </w:r>
            <w:proofErr w:type="gramStart"/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1 225,6</w:t>
            </w:r>
          </w:p>
        </w:tc>
      </w:tr>
      <w:tr w:rsidR="009B2073" w:rsidRPr="009B2073" w:rsidTr="009B2073">
        <w:trPr>
          <w:trHeight w:val="30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</w:t>
            </w:r>
            <w:proofErr w:type="gramStart"/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proofErr w:type="gramEnd"/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234,4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</w:t>
            </w:r>
            <w:proofErr w:type="gramStart"/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proofErr w:type="gramEnd"/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234,4</w:t>
            </w:r>
          </w:p>
        </w:tc>
      </w:tr>
      <w:tr w:rsidR="009B2073" w:rsidRPr="009B2073" w:rsidTr="009B207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</w:t>
            </w:r>
            <w:proofErr w:type="gramStart"/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proofErr w:type="gramEnd"/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117,2</w:t>
            </w:r>
          </w:p>
        </w:tc>
      </w:tr>
      <w:tr w:rsidR="009B2073" w:rsidRPr="009B2073" w:rsidTr="009B207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</w:t>
            </w:r>
            <w:proofErr w:type="gramStart"/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proofErr w:type="gramEnd"/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117,2</w:t>
            </w:r>
          </w:p>
        </w:tc>
      </w:tr>
      <w:tr w:rsidR="009B2073" w:rsidRPr="009B2073" w:rsidTr="009B2073">
        <w:trPr>
          <w:trHeight w:val="15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"Проведение мероприятий по обеспечению деятельности советника директора по воспитанию и взаимодействию с детскими общественными объединениями в муниципальных общеобразовательных организациях"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</w:t>
            </w:r>
            <w:proofErr w:type="gramStart"/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proofErr w:type="gramEnd"/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991,2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</w:t>
            </w:r>
            <w:proofErr w:type="gramStart"/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proofErr w:type="gramEnd"/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991,2</w:t>
            </w:r>
          </w:p>
        </w:tc>
      </w:tr>
      <w:tr w:rsidR="009B2073" w:rsidRPr="009B2073" w:rsidTr="009B207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</w:t>
            </w:r>
            <w:proofErr w:type="gramStart"/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proofErr w:type="gramEnd"/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495,6</w:t>
            </w:r>
          </w:p>
        </w:tc>
      </w:tr>
      <w:tr w:rsidR="009B2073" w:rsidRPr="009B2073" w:rsidTr="009B207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</w:t>
            </w:r>
            <w:proofErr w:type="gramStart"/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proofErr w:type="gramEnd"/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495,6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дополнительного образования  Забайкальского муниципального округа (2020-2027)"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1 512,0</w:t>
            </w:r>
          </w:p>
        </w:tc>
      </w:tr>
      <w:tr w:rsidR="009B2073" w:rsidRPr="009B2073" w:rsidTr="009B2073">
        <w:trPr>
          <w:trHeight w:val="12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"Реализация переданных полномочий по обеспечению отдыха, организации и обеспечению оздоровления детей в каникулярное время в муниципальных организациях отдыха детей и их оздоровлениях"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19 0 08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1 512,0</w:t>
            </w:r>
          </w:p>
        </w:tc>
      </w:tr>
      <w:tr w:rsidR="009B2073" w:rsidRPr="009B2073" w:rsidTr="009B2073">
        <w:trPr>
          <w:trHeight w:val="8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учреждения дополнительного образования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19 0 08 71432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1 512,0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19 0 08 71432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1 512,0</w:t>
            </w:r>
          </w:p>
        </w:tc>
      </w:tr>
      <w:tr w:rsidR="009B2073" w:rsidRPr="009B2073" w:rsidTr="009B207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19 0 08 71432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1 426,2</w:t>
            </w:r>
          </w:p>
        </w:tc>
      </w:tr>
      <w:tr w:rsidR="009B2073" w:rsidRPr="009B2073" w:rsidTr="009B207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19 0 08 71432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85,8</w:t>
            </w:r>
          </w:p>
        </w:tc>
      </w:tr>
      <w:tr w:rsidR="009B2073" w:rsidRPr="009B2073" w:rsidTr="009B207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79 265,4</w:t>
            </w:r>
          </w:p>
        </w:tc>
      </w:tr>
      <w:tr w:rsidR="009B2073" w:rsidRPr="009B2073" w:rsidTr="009B207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79 265,4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культуры Забайкальского муниципального округа (2020-2027)"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79 265,4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"Проведение культурно-массовых мероприятий"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1 614,7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05 0 01 04502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1 614,7</w:t>
            </w:r>
          </w:p>
        </w:tc>
      </w:tr>
      <w:tr w:rsidR="009B2073" w:rsidRPr="009B2073" w:rsidTr="009B207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05 0 01 04502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1 614,7</w:t>
            </w:r>
          </w:p>
        </w:tc>
      </w:tr>
      <w:tr w:rsidR="009B2073" w:rsidRPr="009B2073" w:rsidTr="009B2073">
        <w:trPr>
          <w:trHeight w:val="12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"Организация библиотечного обслуживания населения, комплектование и обеспечение сохранности библиотечных фондов библиотек поселения муниципального района «Забайкальский район»"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05 0 03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52 606,3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05 0 03 14420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52 496,3</w:t>
            </w:r>
          </w:p>
        </w:tc>
      </w:tr>
      <w:tr w:rsidR="009B2073" w:rsidRPr="009B2073" w:rsidTr="009B207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05 0 03 14420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52 496,3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отдельных мероприятий, проводимых в 2025 году, посвященных 80-летию Победы в Великой Отечественной войне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05 0 03 72516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05 0 03 72516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</w:tr>
      <w:tr w:rsidR="009B2073" w:rsidRPr="009B2073" w:rsidTr="009B207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05 0 03 72516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отрасли культуры за счет средств резервного фонда Правительства РФ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438,4</w:t>
            </w:r>
          </w:p>
        </w:tc>
      </w:tr>
      <w:tr w:rsidR="009B2073" w:rsidRPr="009B2073" w:rsidTr="009B2073">
        <w:trPr>
          <w:trHeight w:val="10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комплектованию книжных фондов библиотек муниципальных образований и государственных общедоступных библиотек субъектов Российской Федерации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08 L5190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41,9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08 L5190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41,9</w:t>
            </w:r>
          </w:p>
        </w:tc>
      </w:tr>
      <w:tr w:rsidR="009B2073" w:rsidRPr="009B2073" w:rsidTr="009B207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08 L5190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41,9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08 L4670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396,5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08 L4670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396,5</w:t>
            </w:r>
          </w:p>
        </w:tc>
      </w:tr>
      <w:tr w:rsidR="009B2073" w:rsidRPr="009B2073" w:rsidTr="009B207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08 L4670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396,5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предоставления услуг дополнительного образования детей в сфере культуры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05 0 10 14230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24 376,8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05 0 10 14230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24 376,8</w:t>
            </w:r>
          </w:p>
        </w:tc>
      </w:tr>
      <w:tr w:rsidR="009B2073" w:rsidRPr="009B2073" w:rsidTr="009B207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05 0 10 14230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24 376,8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текущего ремонта в зданиях ДШИ, ДМШ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05 0 11 14230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229,2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05 0 11 14230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229,2</w:t>
            </w:r>
          </w:p>
        </w:tc>
      </w:tr>
      <w:tr w:rsidR="009B2073" w:rsidRPr="009B2073" w:rsidTr="009B207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05 0 11 14230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229,2</w:t>
            </w:r>
          </w:p>
        </w:tc>
      </w:tr>
      <w:tr w:rsidR="009B2073" w:rsidRPr="009B2073" w:rsidTr="009B207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Социальная политика  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2 601,4</w:t>
            </w:r>
          </w:p>
        </w:tc>
      </w:tr>
      <w:tr w:rsidR="009B2073" w:rsidRPr="009B2073" w:rsidTr="009B207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2 142,0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Муниципальная программа "Муниципальное регулирование территориального развития Забайкальского муниципального округа"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2 142,0</w:t>
            </w:r>
          </w:p>
        </w:tc>
      </w:tr>
      <w:tr w:rsidR="009B2073" w:rsidRPr="009B2073" w:rsidTr="009B207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жильем молодых семей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10 1 01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2 142,0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 01 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2 142,0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 01 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2 142,0</w:t>
            </w:r>
          </w:p>
        </w:tc>
      </w:tr>
      <w:tr w:rsidR="009B2073" w:rsidRPr="009B2073" w:rsidTr="009B207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459,4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"Социальная поддержка граждан на 2020-2027 годы"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429,4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"Улучшение условий охраны труда"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09 2 02 04927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429,4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09 2 02 04927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429,4</w:t>
            </w:r>
          </w:p>
        </w:tc>
      </w:tr>
      <w:tr w:rsidR="009B2073" w:rsidRPr="009B2073" w:rsidTr="009B207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09 2 02 04927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379,4</w:t>
            </w:r>
          </w:p>
        </w:tc>
      </w:tr>
      <w:tr w:rsidR="009B2073" w:rsidRPr="009B2073" w:rsidTr="009B207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09 2 02 04927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9B2073" w:rsidRPr="009B2073" w:rsidTr="009B2073">
        <w:trPr>
          <w:trHeight w:val="10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"Организация проведения районных физкультурно-спортивных мероприятий под девизом "Спортом против наркотиков""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16 0 04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16 0 04 04509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16 0 04 04509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9B2073" w:rsidRPr="009B2073" w:rsidTr="009B207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20679,0</w:t>
            </w:r>
          </w:p>
        </w:tc>
      </w:tr>
      <w:tr w:rsidR="009B2073" w:rsidRPr="009B2073" w:rsidTr="009B207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1230,0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 в Забайкальском муниципальном округе на 2020-2027 годы"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1230,0</w:t>
            </w:r>
          </w:p>
        </w:tc>
      </w:tr>
      <w:tr w:rsidR="009B2073" w:rsidRPr="009B2073" w:rsidTr="009B2073">
        <w:trPr>
          <w:trHeight w:val="12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"Проведение физкультурно-спортивных мероприятий, участие </w:t>
            </w:r>
            <w:proofErr w:type="spellStart"/>
            <w:r w:rsidRPr="009B2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спортменов</w:t>
            </w:r>
            <w:proofErr w:type="spellEnd"/>
            <w:r w:rsidRPr="009B2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команд округа в межрайонных, межокружных и краевых физкультурно-спортивных мероприятиях"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12 0 01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1230,0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12 0 01 04516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1230,0</w:t>
            </w:r>
          </w:p>
        </w:tc>
      </w:tr>
      <w:tr w:rsidR="009B2073" w:rsidRPr="009B2073" w:rsidTr="009B207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12 0 01 04516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1230,0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19449,0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12 0 01 14400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19449,0</w:t>
            </w:r>
          </w:p>
        </w:tc>
      </w:tr>
      <w:tr w:rsidR="009B2073" w:rsidRPr="009B2073" w:rsidTr="009B207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12 0 01 14400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19449,0</w:t>
            </w:r>
          </w:p>
        </w:tc>
      </w:tr>
      <w:tr w:rsidR="009B2073" w:rsidRPr="009B2073" w:rsidTr="009B207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642,8</w:t>
            </w:r>
          </w:p>
        </w:tc>
      </w:tr>
      <w:tr w:rsidR="009B2073" w:rsidRPr="009B2073" w:rsidTr="009B207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642,8</w:t>
            </w:r>
          </w:p>
        </w:tc>
      </w:tr>
      <w:tr w:rsidR="009B2073" w:rsidRPr="009B2073" w:rsidTr="009B207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Периодическая печать и издательства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642,8</w:t>
            </w:r>
          </w:p>
        </w:tc>
      </w:tr>
      <w:tr w:rsidR="009B2073" w:rsidRPr="009B2073" w:rsidTr="009B2073">
        <w:trPr>
          <w:trHeight w:val="3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642,8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Периодические  издания, утвержденные органами местного самоуправления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642,8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642,8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Обслуживание государственного </w:t>
            </w:r>
            <w:proofErr w:type="spellStart"/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внутренного</w:t>
            </w:r>
            <w:proofErr w:type="spellEnd"/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муниципального долга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</w:t>
            </w:r>
          </w:p>
        </w:tc>
      </w:tr>
      <w:tr w:rsidR="009B2073" w:rsidRPr="009B2073" w:rsidTr="009B2073">
        <w:trPr>
          <w:trHeight w:val="10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«Управление муниципальными финансами и муниципальным долгом муниципального района «Забайкальский район» на 2020-2026 годы»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"Эффективное управление муниципальным долгом"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01 0 01 06503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01 0 01 06503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</w:t>
            </w:r>
          </w:p>
        </w:tc>
      </w:tr>
      <w:tr w:rsidR="009B2073" w:rsidRPr="009B2073" w:rsidTr="009B207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01 0 01 06503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</w:t>
            </w:r>
          </w:p>
        </w:tc>
      </w:tr>
      <w:tr w:rsidR="009B2073" w:rsidRPr="009B2073" w:rsidTr="009B2073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Контрольно-ревизионная комиссия Забайкальского муниципального округа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3 683,9</w:t>
            </w:r>
          </w:p>
        </w:tc>
      </w:tr>
      <w:tr w:rsidR="009B2073" w:rsidRPr="009B2073" w:rsidTr="009B207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3 683,9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3 583,6</w:t>
            </w:r>
          </w:p>
        </w:tc>
      </w:tr>
      <w:tr w:rsidR="009B2073" w:rsidRPr="009B2073" w:rsidTr="009B2073">
        <w:trPr>
          <w:trHeight w:val="10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«Управление муниципальными финансами и муниципальным долгом Забайкальского муниципального округа на 2020-2027 годы»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3 583,6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«Обеспечение деятельности Контрольно-ревизионной комиссии»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01 0 04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3 583,6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выполнения функций муниципальных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3 580,4</w:t>
            </w:r>
          </w:p>
        </w:tc>
      </w:tr>
      <w:tr w:rsidR="009B2073" w:rsidRPr="009B2073" w:rsidTr="009B2073">
        <w:trPr>
          <w:trHeight w:val="12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3 580,4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3 580,4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</w:t>
            </w:r>
            <w:proofErr w:type="spellStart"/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товаров</w:t>
            </w:r>
            <w:proofErr w:type="gramStart"/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,р</w:t>
            </w:r>
            <w:proofErr w:type="gramEnd"/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абот</w:t>
            </w:r>
            <w:proofErr w:type="spellEnd"/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услуг для обеспечения государственных (муниципальных)нужд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</w:t>
            </w:r>
          </w:p>
        </w:tc>
      </w:tr>
      <w:tr w:rsidR="009B2073" w:rsidRPr="009B2073" w:rsidTr="009B207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100,3</w:t>
            </w:r>
          </w:p>
        </w:tc>
      </w:tr>
      <w:tr w:rsidR="009B2073" w:rsidRPr="009B2073" w:rsidTr="009B2073">
        <w:trPr>
          <w:trHeight w:val="10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«Управление муниципальными финансами и муниципальным долгом Забайкальского муниципального округа на 2020-2027 годы»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100,3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«Обеспечение деятельности Контрольно-ревизионной комиссии»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01 0 04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100,3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Учреждения по обеспечению хозяйственного обслуживания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100,3</w:t>
            </w:r>
          </w:p>
        </w:tc>
      </w:tr>
      <w:tr w:rsidR="009B2073" w:rsidRPr="009B2073" w:rsidTr="009B2073">
        <w:trPr>
          <w:trHeight w:val="12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68,6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68,6</w:t>
            </w:r>
          </w:p>
        </w:tc>
      </w:tr>
      <w:tr w:rsidR="009B2073" w:rsidRPr="009B2073" w:rsidTr="009B20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31,7</w:t>
            </w:r>
          </w:p>
        </w:tc>
      </w:tr>
      <w:tr w:rsidR="009B2073" w:rsidRPr="009B2073" w:rsidTr="009B207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31,7</w:t>
            </w:r>
          </w:p>
        </w:tc>
      </w:tr>
      <w:tr w:rsidR="009B2073" w:rsidRPr="009B2073" w:rsidTr="009B2073">
        <w:trPr>
          <w:trHeight w:val="2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Итого расходов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1 597 385,3</w:t>
            </w:r>
          </w:p>
        </w:tc>
      </w:tr>
    </w:tbl>
    <w:p w:rsidR="009B2073" w:rsidRDefault="009B2073" w:rsidP="00A861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B2073" w:rsidRDefault="009B2073" w:rsidP="00A861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B2073" w:rsidRDefault="009B2073" w:rsidP="00A861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B2073" w:rsidRDefault="009B2073" w:rsidP="00A861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B2073" w:rsidRDefault="009B2073" w:rsidP="00A861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B2073" w:rsidRDefault="009B2073" w:rsidP="00A861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B2073" w:rsidRDefault="009B2073" w:rsidP="00A861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B2073" w:rsidRDefault="009B2073" w:rsidP="00A861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B2073" w:rsidRDefault="009B2073" w:rsidP="00A861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B2073" w:rsidRDefault="009B2073" w:rsidP="00A861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B2073" w:rsidRDefault="009B2073" w:rsidP="00A861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B2073" w:rsidRDefault="009B2073" w:rsidP="00A861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B2073" w:rsidRDefault="009B2073" w:rsidP="00A861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727BA" w:rsidRDefault="00D727BA" w:rsidP="00A861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727BA" w:rsidRDefault="00D727BA" w:rsidP="00A861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727BA" w:rsidRDefault="00D727BA" w:rsidP="00A861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727BA" w:rsidRDefault="00D727BA" w:rsidP="00A861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727BA" w:rsidRDefault="00D727BA" w:rsidP="00A861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727BA" w:rsidRDefault="00D727BA" w:rsidP="00A861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727BA" w:rsidRDefault="00D727BA" w:rsidP="00A861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727BA" w:rsidRDefault="00D727BA" w:rsidP="00A861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727BA" w:rsidRDefault="00D727BA" w:rsidP="00A861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727BA" w:rsidRDefault="00D727BA" w:rsidP="00A861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727BA" w:rsidRDefault="00D727BA" w:rsidP="00A861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727BA" w:rsidRDefault="00D727BA" w:rsidP="00A861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727BA" w:rsidRDefault="00D727BA" w:rsidP="00A861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727BA" w:rsidRDefault="00D727BA" w:rsidP="00A861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727BA" w:rsidRDefault="00D727BA" w:rsidP="00A861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727BA" w:rsidRDefault="00D727BA" w:rsidP="00A861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727BA" w:rsidRDefault="00D727BA" w:rsidP="00A861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727BA" w:rsidRDefault="00D727BA" w:rsidP="00A861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8" w:name="_GoBack"/>
      <w:bookmarkEnd w:id="8"/>
    </w:p>
    <w:p w:rsidR="009B2073" w:rsidRDefault="009B2073" w:rsidP="00A861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9188" w:type="dxa"/>
        <w:tblLook w:val="04A0" w:firstRow="1" w:lastRow="0" w:firstColumn="1" w:lastColumn="0" w:noHBand="0" w:noVBand="1"/>
      </w:tblPr>
      <w:tblGrid>
        <w:gridCol w:w="3828"/>
        <w:gridCol w:w="708"/>
        <w:gridCol w:w="498"/>
        <w:gridCol w:w="1629"/>
        <w:gridCol w:w="841"/>
        <w:gridCol w:w="21"/>
        <w:gridCol w:w="1642"/>
        <w:gridCol w:w="21"/>
      </w:tblGrid>
      <w:tr w:rsidR="009B2073" w:rsidRPr="009B2073" w:rsidTr="009B2073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53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ПРИЛОЖЕНИЕ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B2073" w:rsidRPr="009B2073" w:rsidTr="009B2073">
        <w:trPr>
          <w:trHeight w:val="36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Совета Забайкальского муниципального округа</w:t>
            </w:r>
          </w:p>
        </w:tc>
      </w:tr>
      <w:tr w:rsidR="009B2073" w:rsidRPr="009B2073" w:rsidTr="009B2073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"Забайкальский район" от "___"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июня</w:t>
            </w: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 №____</w:t>
            </w:r>
          </w:p>
        </w:tc>
      </w:tr>
      <w:tr w:rsidR="009B2073" w:rsidRPr="009B2073" w:rsidTr="009B2073">
        <w:trPr>
          <w:trHeight w:val="31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"Об утверждении бюджета</w:t>
            </w:r>
          </w:p>
        </w:tc>
      </w:tr>
      <w:tr w:rsidR="009B2073" w:rsidRPr="009B2073" w:rsidTr="009B2073">
        <w:trPr>
          <w:trHeight w:val="51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Забайкальского муниципального округа на 2025 год и плановый период 2026 и 2027 годов"</w:t>
            </w:r>
          </w:p>
        </w:tc>
      </w:tr>
      <w:tr w:rsidR="009B2073" w:rsidRPr="009B2073" w:rsidTr="009B2073">
        <w:trPr>
          <w:trHeight w:val="31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B2073" w:rsidRPr="009B2073" w:rsidTr="009B2073">
        <w:trPr>
          <w:trHeight w:val="405"/>
        </w:trPr>
        <w:tc>
          <w:tcPr>
            <w:tcW w:w="91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Распределение  бюджетных ассигнований бюджета Забайкальского муниципального округа </w:t>
            </w:r>
          </w:p>
        </w:tc>
      </w:tr>
      <w:tr w:rsidR="009B2073" w:rsidRPr="009B2073" w:rsidTr="009B2073">
        <w:trPr>
          <w:trHeight w:val="330"/>
        </w:trPr>
        <w:tc>
          <w:tcPr>
            <w:tcW w:w="91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публичным правовым обязательствам  на 2025 год</w:t>
            </w:r>
          </w:p>
        </w:tc>
      </w:tr>
      <w:tr w:rsidR="009B2073" w:rsidRPr="009B2073" w:rsidTr="009B2073">
        <w:trPr>
          <w:trHeight w:val="300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36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lang w:eastAsia="ru-RU"/>
              </w:rPr>
              <w:t xml:space="preserve">Коды 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lang w:eastAsia="ru-RU"/>
              </w:rPr>
              <w:t>Сумма              (тыс. рублей)</w:t>
            </w:r>
          </w:p>
        </w:tc>
      </w:tr>
      <w:tr w:rsidR="009B2073" w:rsidRPr="009B2073" w:rsidTr="009B2073">
        <w:trPr>
          <w:gridAfter w:val="1"/>
          <w:wAfter w:w="21" w:type="dxa"/>
          <w:trHeight w:val="255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B2073">
              <w:rPr>
                <w:rFonts w:ascii="Times New Roman" w:eastAsia="Times New Roman" w:hAnsi="Times New Roman" w:cs="Times New Roman"/>
                <w:lang w:eastAsia="ru-RU"/>
              </w:rPr>
              <w:t>Рз</w:t>
            </w:r>
            <w:proofErr w:type="spellEnd"/>
            <w:r w:rsidRPr="009B20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B2073"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  <w:proofErr w:type="gramEnd"/>
          </w:p>
        </w:tc>
        <w:tc>
          <w:tcPr>
            <w:tcW w:w="16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lang w:eastAsia="ru-RU"/>
              </w:rPr>
              <w:t>ЦСР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lang w:eastAsia="ru-RU"/>
              </w:rPr>
              <w:t>ВР</w:t>
            </w:r>
          </w:p>
        </w:tc>
        <w:tc>
          <w:tcPr>
            <w:tcW w:w="16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B2073" w:rsidRPr="009B2073" w:rsidTr="009B2073">
        <w:trPr>
          <w:gridAfter w:val="1"/>
          <w:wAfter w:w="21" w:type="dxa"/>
          <w:trHeight w:val="45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B2073" w:rsidRPr="009B2073" w:rsidTr="009B2073">
        <w:trPr>
          <w:gridAfter w:val="1"/>
          <w:wAfter w:w="21" w:type="dxa"/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9B2073" w:rsidRPr="009B2073" w:rsidTr="009B2073">
        <w:trPr>
          <w:gridAfter w:val="1"/>
          <w:wAfter w:w="21" w:type="dxa"/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lang w:eastAsia="ru-RU"/>
              </w:rPr>
              <w:t>134,8</w:t>
            </w:r>
          </w:p>
        </w:tc>
      </w:tr>
      <w:tr w:rsidR="009B2073" w:rsidRPr="009B2073" w:rsidTr="009B2073">
        <w:trPr>
          <w:gridAfter w:val="1"/>
          <w:wAfter w:w="21" w:type="dxa"/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lang w:eastAsia="ru-RU"/>
              </w:rPr>
              <w:t>134,8</w:t>
            </w:r>
          </w:p>
        </w:tc>
      </w:tr>
      <w:tr w:rsidR="009B2073" w:rsidRPr="009B2073" w:rsidTr="009B2073">
        <w:trPr>
          <w:gridAfter w:val="1"/>
          <w:wAfter w:w="21" w:type="dxa"/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«Обеспечение деятельности Комитета по финансам Забайкальского муниципального округа"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</w:tr>
      <w:tr w:rsidR="009B2073" w:rsidRPr="009B2073" w:rsidTr="009B2073">
        <w:trPr>
          <w:gridAfter w:val="1"/>
          <w:wAfter w:w="21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01 0 05 10000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</w:tr>
      <w:tr w:rsidR="009B2073" w:rsidRPr="009B2073" w:rsidTr="009B2073">
        <w:trPr>
          <w:gridAfter w:val="1"/>
          <w:wAfter w:w="21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</w:tr>
      <w:tr w:rsidR="009B2073" w:rsidRPr="009B2073" w:rsidTr="009B2073">
        <w:trPr>
          <w:gridAfter w:val="1"/>
          <w:wAfter w:w="21" w:type="dxa"/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</w:tr>
      <w:tr w:rsidR="009B2073" w:rsidRPr="009B2073" w:rsidTr="009B2073">
        <w:trPr>
          <w:gridAfter w:val="1"/>
          <w:wAfter w:w="21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</w:tr>
      <w:tr w:rsidR="009B2073" w:rsidRPr="009B2073" w:rsidTr="009B2073">
        <w:trPr>
          <w:gridAfter w:val="1"/>
          <w:wAfter w:w="21" w:type="dxa"/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"Совершенствование муниципального управления Забайкальского муниципального округа на 2020-2027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128,8</w:t>
            </w:r>
          </w:p>
        </w:tc>
      </w:tr>
      <w:tr w:rsidR="009B2073" w:rsidRPr="009B2073" w:rsidTr="009B2073">
        <w:trPr>
          <w:gridAfter w:val="1"/>
          <w:wAfter w:w="21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"Обеспечение деятельности Администрации"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128,8</w:t>
            </w:r>
          </w:p>
        </w:tc>
      </w:tr>
      <w:tr w:rsidR="009B2073" w:rsidRPr="009B2073" w:rsidTr="009B2073">
        <w:trPr>
          <w:gridAfter w:val="1"/>
          <w:wAfter w:w="21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08 0 01 10000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128,8</w:t>
            </w:r>
          </w:p>
        </w:tc>
      </w:tr>
      <w:tr w:rsidR="009B2073" w:rsidRPr="009B2073" w:rsidTr="009B2073">
        <w:trPr>
          <w:gridAfter w:val="1"/>
          <w:wAfter w:w="21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128,8</w:t>
            </w:r>
          </w:p>
        </w:tc>
      </w:tr>
      <w:tr w:rsidR="009B2073" w:rsidRPr="009B2073" w:rsidTr="009B2073">
        <w:trPr>
          <w:gridAfter w:val="1"/>
          <w:wAfter w:w="21" w:type="dxa"/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128,8</w:t>
            </w:r>
          </w:p>
        </w:tc>
      </w:tr>
      <w:tr w:rsidR="009B2073" w:rsidRPr="009B2073" w:rsidTr="009B2073">
        <w:trPr>
          <w:gridAfter w:val="1"/>
          <w:wAfter w:w="21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128,8</w:t>
            </w:r>
          </w:p>
        </w:tc>
      </w:tr>
      <w:tr w:rsidR="009B2073" w:rsidRPr="009B2073" w:rsidTr="009B2073">
        <w:trPr>
          <w:gridAfter w:val="1"/>
          <w:wAfter w:w="21" w:type="dxa"/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Социальная политика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23 565,2</w:t>
            </w:r>
          </w:p>
        </w:tc>
      </w:tr>
      <w:tr w:rsidR="009B2073" w:rsidRPr="009B2073" w:rsidTr="009B2073">
        <w:trPr>
          <w:gridAfter w:val="1"/>
          <w:wAfter w:w="21" w:type="dxa"/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5 584,5</w:t>
            </w:r>
          </w:p>
        </w:tc>
      </w:tr>
      <w:tr w:rsidR="009B2073" w:rsidRPr="009B2073" w:rsidTr="009B2073">
        <w:trPr>
          <w:gridAfter w:val="1"/>
          <w:wAfter w:w="21" w:type="dxa"/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5 584,5</w:t>
            </w:r>
          </w:p>
        </w:tc>
      </w:tr>
      <w:tr w:rsidR="009B2073" w:rsidRPr="009B2073" w:rsidTr="009B2073">
        <w:trPr>
          <w:gridAfter w:val="1"/>
          <w:wAfter w:w="21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77 0 00 04910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5 584,5</w:t>
            </w:r>
          </w:p>
        </w:tc>
      </w:tr>
      <w:tr w:rsidR="009B2073" w:rsidRPr="009B2073" w:rsidTr="009B2073">
        <w:trPr>
          <w:gridAfter w:val="1"/>
          <w:wAfter w:w="21" w:type="dxa"/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77 0 00 04910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5 584,5</w:t>
            </w:r>
          </w:p>
        </w:tc>
      </w:tr>
      <w:tr w:rsidR="009B2073" w:rsidRPr="009B2073" w:rsidTr="009B2073">
        <w:trPr>
          <w:gridAfter w:val="1"/>
          <w:wAfter w:w="21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77 0 00 04910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5 584,5</w:t>
            </w:r>
          </w:p>
        </w:tc>
      </w:tr>
      <w:tr w:rsidR="009B2073" w:rsidRPr="009B2073" w:rsidTr="009B2073">
        <w:trPr>
          <w:gridAfter w:val="1"/>
          <w:wAfter w:w="21" w:type="dxa"/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17 980,7</w:t>
            </w:r>
          </w:p>
        </w:tc>
      </w:tr>
      <w:tr w:rsidR="009B2073" w:rsidRPr="009B2073" w:rsidTr="009B2073">
        <w:trPr>
          <w:gridAfter w:val="1"/>
          <w:wAfter w:w="21" w:type="dxa"/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"Муниципальное регулирование территориального развития Забайкальского муниципального округа"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2 142,0</w:t>
            </w:r>
          </w:p>
        </w:tc>
      </w:tr>
      <w:tr w:rsidR="009B2073" w:rsidRPr="009B2073" w:rsidTr="009B2073">
        <w:trPr>
          <w:gridAfter w:val="1"/>
          <w:wAfter w:w="21" w:type="dxa"/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жильем молодых семей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10 1 01 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2 142,0</w:t>
            </w:r>
          </w:p>
        </w:tc>
      </w:tr>
      <w:tr w:rsidR="009B2073" w:rsidRPr="009B2073" w:rsidTr="009B2073">
        <w:trPr>
          <w:gridAfter w:val="1"/>
          <w:wAfter w:w="21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 01 L4970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2 142,0</w:t>
            </w:r>
          </w:p>
        </w:tc>
      </w:tr>
      <w:tr w:rsidR="009B2073" w:rsidRPr="009B2073" w:rsidTr="009B2073">
        <w:trPr>
          <w:gridAfter w:val="1"/>
          <w:wAfter w:w="21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 01 L4970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2 142,0</w:t>
            </w:r>
          </w:p>
        </w:tc>
      </w:tr>
      <w:tr w:rsidR="009B2073" w:rsidRPr="009B2073" w:rsidTr="009B2073">
        <w:trPr>
          <w:gridAfter w:val="1"/>
          <w:wAfter w:w="21" w:type="dxa"/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дошкольного образования  в Забайкальском муниципальном округе (2020-2027)"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334,4</w:t>
            </w:r>
          </w:p>
        </w:tc>
      </w:tr>
      <w:tr w:rsidR="009B2073" w:rsidRPr="009B2073" w:rsidTr="009B2073">
        <w:trPr>
          <w:gridAfter w:val="1"/>
          <w:wAfter w:w="21" w:type="dxa"/>
          <w:trHeight w:val="12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"Выплата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17 0 04 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334,4</w:t>
            </w:r>
          </w:p>
        </w:tc>
      </w:tr>
      <w:tr w:rsidR="009B2073" w:rsidRPr="009B2073" w:rsidTr="009B2073">
        <w:trPr>
          <w:gridAfter w:val="1"/>
          <w:wAfter w:w="21" w:type="dxa"/>
          <w:trHeight w:val="12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17 0 04 71230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334,4</w:t>
            </w:r>
          </w:p>
        </w:tc>
      </w:tr>
      <w:tr w:rsidR="009B2073" w:rsidRPr="009B2073" w:rsidTr="009B2073">
        <w:trPr>
          <w:gridAfter w:val="1"/>
          <w:wAfter w:w="21" w:type="dxa"/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17 0 04 71230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334,4</w:t>
            </w:r>
          </w:p>
        </w:tc>
      </w:tr>
      <w:tr w:rsidR="009B2073" w:rsidRPr="009B2073" w:rsidTr="009B2073">
        <w:trPr>
          <w:gridAfter w:val="1"/>
          <w:wAfter w:w="21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17 0 04 71230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334,4</w:t>
            </w:r>
          </w:p>
        </w:tc>
      </w:tr>
      <w:tr w:rsidR="009B2073" w:rsidRPr="009B2073" w:rsidTr="009B2073">
        <w:trPr>
          <w:gridAfter w:val="1"/>
          <w:wAfter w:w="21" w:type="dxa"/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общего образования  в Забайкальском муниципальном округе (2020-2027)"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281,2</w:t>
            </w:r>
          </w:p>
        </w:tc>
      </w:tr>
      <w:tr w:rsidR="009B2073" w:rsidRPr="009B2073" w:rsidTr="009B2073">
        <w:trPr>
          <w:gridAfter w:val="1"/>
          <w:wAfter w:w="21" w:type="dxa"/>
          <w:trHeight w:val="10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"Предоставление компенсации затрат родителей (законных представителей) детей-инвалидов на обучение по основным общеобразовательным программам на дому"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18 0 02 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281,2</w:t>
            </w:r>
          </w:p>
        </w:tc>
      </w:tr>
      <w:tr w:rsidR="009B2073" w:rsidRPr="009B2073" w:rsidTr="009B2073">
        <w:trPr>
          <w:gridAfter w:val="1"/>
          <w:wAfter w:w="21" w:type="dxa"/>
          <w:trHeight w:val="10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компенсации затрат родителей (законных представителей) детей-инвалидов на обучение по основным общеобразовательным программам на дому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18 0 02 71228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281,2</w:t>
            </w:r>
          </w:p>
        </w:tc>
      </w:tr>
      <w:tr w:rsidR="009B2073" w:rsidRPr="009B2073" w:rsidTr="009B2073">
        <w:trPr>
          <w:gridAfter w:val="1"/>
          <w:wAfter w:w="21" w:type="dxa"/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18 0 02 71228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281,2</w:t>
            </w:r>
          </w:p>
        </w:tc>
      </w:tr>
      <w:tr w:rsidR="009B2073" w:rsidRPr="009B2073" w:rsidTr="009B2073">
        <w:trPr>
          <w:gridAfter w:val="1"/>
          <w:wAfter w:w="21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18 0 02 71228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281,2</w:t>
            </w:r>
          </w:p>
        </w:tc>
      </w:tr>
      <w:tr w:rsidR="009B2073" w:rsidRPr="009B2073" w:rsidTr="009B2073">
        <w:trPr>
          <w:gridAfter w:val="1"/>
          <w:wAfter w:w="21" w:type="dxa"/>
          <w:trHeight w:val="12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</w:t>
            </w:r>
            <w:r w:rsidRPr="009B2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пальная программа "Социальная адаптация детей-сирот и детей, оставшихся без попечения родителей, а также лиц из числа детей-сирот и детей,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оставшихся без попечения родителей" на 2020-2027гг."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15 223,1</w:t>
            </w:r>
          </w:p>
        </w:tc>
      </w:tr>
      <w:tr w:rsidR="009B2073" w:rsidRPr="009B2073" w:rsidTr="009B2073">
        <w:trPr>
          <w:gridAfter w:val="1"/>
          <w:wAfter w:w="21" w:type="dxa"/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Мероприятие "Предоставление мер социальной поддержки детям-сиротам и детям, оставшимся без попечения родителей"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624,6</w:t>
            </w:r>
          </w:p>
        </w:tc>
      </w:tr>
      <w:tr w:rsidR="009B2073" w:rsidRPr="009B2073" w:rsidTr="009B2073">
        <w:trPr>
          <w:gridAfter w:val="1"/>
          <w:wAfter w:w="21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Выплата денежного вознаграждения за содержание детей с ограниченными возможностями здоровья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20 0 06 72404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624,6</w:t>
            </w:r>
          </w:p>
        </w:tc>
      </w:tr>
      <w:tr w:rsidR="009B2073" w:rsidRPr="009B2073" w:rsidTr="009B2073">
        <w:trPr>
          <w:gridAfter w:val="1"/>
          <w:wAfter w:w="21" w:type="dxa"/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20 0 06 72404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624,6</w:t>
            </w:r>
          </w:p>
        </w:tc>
      </w:tr>
      <w:tr w:rsidR="009B2073" w:rsidRPr="009B2073" w:rsidTr="009B2073">
        <w:trPr>
          <w:gridAfter w:val="1"/>
          <w:wAfter w:w="21" w:type="dxa"/>
          <w:trHeight w:val="6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20 0 06 72404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624,6</w:t>
            </w:r>
          </w:p>
        </w:tc>
      </w:tr>
      <w:tr w:rsidR="009B2073" w:rsidRPr="009B2073" w:rsidTr="009B2073">
        <w:trPr>
          <w:gridAfter w:val="1"/>
          <w:wAfter w:w="21" w:type="dxa"/>
          <w:trHeight w:val="5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"Содержание детей-сирот в приемных семьях"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20 0 08 72411 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3 207,4</w:t>
            </w:r>
          </w:p>
        </w:tc>
      </w:tr>
      <w:tr w:rsidR="009B2073" w:rsidRPr="009B2073" w:rsidTr="009B2073">
        <w:trPr>
          <w:gridAfter w:val="1"/>
          <w:wAfter w:w="21" w:type="dxa"/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20 0 08 72411 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3 207,4</w:t>
            </w:r>
          </w:p>
        </w:tc>
      </w:tr>
      <w:tr w:rsidR="009B2073" w:rsidRPr="009B2073" w:rsidTr="009B2073">
        <w:trPr>
          <w:gridAfter w:val="1"/>
          <w:wAfter w:w="21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20 0 08 72411 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3 207,4</w:t>
            </w:r>
          </w:p>
        </w:tc>
      </w:tr>
      <w:tr w:rsidR="009B2073" w:rsidRPr="009B2073" w:rsidTr="009B2073">
        <w:trPr>
          <w:gridAfter w:val="1"/>
          <w:wAfter w:w="21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"Вознаграждение приемным родителям"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20 0 09 72421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3 044,5</w:t>
            </w:r>
          </w:p>
        </w:tc>
      </w:tr>
      <w:tr w:rsidR="009B2073" w:rsidRPr="009B2073" w:rsidTr="009B2073">
        <w:trPr>
          <w:gridAfter w:val="1"/>
          <w:wAfter w:w="21" w:type="dxa"/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20 0 09 72421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3 044,5</w:t>
            </w:r>
          </w:p>
        </w:tc>
      </w:tr>
      <w:tr w:rsidR="009B2073" w:rsidRPr="009B2073" w:rsidTr="009B2073">
        <w:trPr>
          <w:gridAfter w:val="1"/>
          <w:wAfter w:w="21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20 0 09 72421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3 044,5</w:t>
            </w:r>
          </w:p>
        </w:tc>
      </w:tr>
      <w:tr w:rsidR="009B2073" w:rsidRPr="009B2073" w:rsidTr="009B2073">
        <w:trPr>
          <w:gridAfter w:val="1"/>
          <w:wAfter w:w="21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"Содержание детей-сирот в </w:t>
            </w:r>
            <w:proofErr w:type="spellStart"/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семьх</w:t>
            </w:r>
            <w:proofErr w:type="spellEnd"/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опекунов (попечителей)"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20 0 10 72431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8 346,6</w:t>
            </w:r>
          </w:p>
        </w:tc>
      </w:tr>
      <w:tr w:rsidR="009B2073" w:rsidRPr="009B2073" w:rsidTr="009B2073">
        <w:trPr>
          <w:gridAfter w:val="1"/>
          <w:wAfter w:w="21" w:type="dxa"/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20 0 10 72431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8 346,6</w:t>
            </w:r>
          </w:p>
        </w:tc>
      </w:tr>
      <w:tr w:rsidR="009B2073" w:rsidRPr="009B2073" w:rsidTr="009B2073">
        <w:trPr>
          <w:gridAfter w:val="1"/>
          <w:wAfter w:w="21" w:type="dxa"/>
          <w:trHeight w:val="8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20 0 10 72431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8 346,6</w:t>
            </w:r>
          </w:p>
        </w:tc>
      </w:tr>
      <w:tr w:rsidR="009B2073" w:rsidRPr="009B2073" w:rsidTr="009B2073">
        <w:trPr>
          <w:gridAfter w:val="1"/>
          <w:wAfter w:w="21" w:type="dxa"/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73" w:rsidRPr="009B2073" w:rsidRDefault="009B2073" w:rsidP="009B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20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23 700,0</w:t>
            </w:r>
          </w:p>
        </w:tc>
      </w:tr>
    </w:tbl>
    <w:p w:rsidR="009B2073" w:rsidRDefault="009B2073" w:rsidP="00A861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B2073" w:rsidRDefault="009B2073" w:rsidP="00A861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sectPr w:rsidR="009B2073" w:rsidSect="008E579B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C20" w:rsidRDefault="00157C20" w:rsidP="00856498">
      <w:pPr>
        <w:spacing w:after="0" w:line="240" w:lineRule="auto"/>
      </w:pPr>
      <w:r>
        <w:separator/>
      </w:r>
    </w:p>
  </w:endnote>
  <w:endnote w:type="continuationSeparator" w:id="0">
    <w:p w:rsidR="00157C20" w:rsidRDefault="00157C20" w:rsidP="00856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C20" w:rsidRDefault="00157C20" w:rsidP="00856498">
      <w:pPr>
        <w:spacing w:after="0" w:line="240" w:lineRule="auto"/>
      </w:pPr>
      <w:r>
        <w:separator/>
      </w:r>
    </w:p>
  </w:footnote>
  <w:footnote w:type="continuationSeparator" w:id="0">
    <w:p w:rsidR="00157C20" w:rsidRDefault="00157C20" w:rsidP="008564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279"/>
    <w:rsid w:val="00005DB2"/>
    <w:rsid w:val="00013052"/>
    <w:rsid w:val="00044894"/>
    <w:rsid w:val="00047F90"/>
    <w:rsid w:val="00054492"/>
    <w:rsid w:val="000557D9"/>
    <w:rsid w:val="000641D4"/>
    <w:rsid w:val="00075AF9"/>
    <w:rsid w:val="0008486C"/>
    <w:rsid w:val="00093C4C"/>
    <w:rsid w:val="000A7D07"/>
    <w:rsid w:val="000D66F6"/>
    <w:rsid w:val="000E04AE"/>
    <w:rsid w:val="000E6383"/>
    <w:rsid w:val="000F2031"/>
    <w:rsid w:val="00114113"/>
    <w:rsid w:val="001159E2"/>
    <w:rsid w:val="00134D77"/>
    <w:rsid w:val="00157C20"/>
    <w:rsid w:val="00180711"/>
    <w:rsid w:val="00181A90"/>
    <w:rsid w:val="00181AF4"/>
    <w:rsid w:val="00184E3B"/>
    <w:rsid w:val="001A4B43"/>
    <w:rsid w:val="001F1B52"/>
    <w:rsid w:val="00214855"/>
    <w:rsid w:val="0021713C"/>
    <w:rsid w:val="00272EC5"/>
    <w:rsid w:val="00276C9F"/>
    <w:rsid w:val="00290C59"/>
    <w:rsid w:val="002C7934"/>
    <w:rsid w:val="002D6DB0"/>
    <w:rsid w:val="002E66CF"/>
    <w:rsid w:val="003202E5"/>
    <w:rsid w:val="00323DE1"/>
    <w:rsid w:val="0035597F"/>
    <w:rsid w:val="003A77C0"/>
    <w:rsid w:val="003C557C"/>
    <w:rsid w:val="003C5779"/>
    <w:rsid w:val="003C60DA"/>
    <w:rsid w:val="00413602"/>
    <w:rsid w:val="00444196"/>
    <w:rsid w:val="00455737"/>
    <w:rsid w:val="00483A4D"/>
    <w:rsid w:val="00491A68"/>
    <w:rsid w:val="004A1EF5"/>
    <w:rsid w:val="004C7543"/>
    <w:rsid w:val="004E2FDD"/>
    <w:rsid w:val="004F6D1C"/>
    <w:rsid w:val="005010F9"/>
    <w:rsid w:val="0052079E"/>
    <w:rsid w:val="0055251A"/>
    <w:rsid w:val="00563820"/>
    <w:rsid w:val="005D2B02"/>
    <w:rsid w:val="005E2BD2"/>
    <w:rsid w:val="005F568F"/>
    <w:rsid w:val="006535EF"/>
    <w:rsid w:val="0067292B"/>
    <w:rsid w:val="006763D4"/>
    <w:rsid w:val="006A139F"/>
    <w:rsid w:val="006B143B"/>
    <w:rsid w:val="006D354B"/>
    <w:rsid w:val="006D59BE"/>
    <w:rsid w:val="006D60D4"/>
    <w:rsid w:val="006E02D2"/>
    <w:rsid w:val="00702279"/>
    <w:rsid w:val="007059F5"/>
    <w:rsid w:val="00740BCD"/>
    <w:rsid w:val="00746841"/>
    <w:rsid w:val="00776EF1"/>
    <w:rsid w:val="007C17C4"/>
    <w:rsid w:val="00823618"/>
    <w:rsid w:val="00836D1A"/>
    <w:rsid w:val="00856498"/>
    <w:rsid w:val="00861254"/>
    <w:rsid w:val="0086364C"/>
    <w:rsid w:val="0087762E"/>
    <w:rsid w:val="008836DF"/>
    <w:rsid w:val="00892D3A"/>
    <w:rsid w:val="008A0484"/>
    <w:rsid w:val="008A453C"/>
    <w:rsid w:val="008A4EB6"/>
    <w:rsid w:val="008D094F"/>
    <w:rsid w:val="008E37D4"/>
    <w:rsid w:val="008E4BA6"/>
    <w:rsid w:val="008E579B"/>
    <w:rsid w:val="008F3FD1"/>
    <w:rsid w:val="00910312"/>
    <w:rsid w:val="00917AAA"/>
    <w:rsid w:val="009509ED"/>
    <w:rsid w:val="00970E25"/>
    <w:rsid w:val="00972627"/>
    <w:rsid w:val="009973E0"/>
    <w:rsid w:val="009A102F"/>
    <w:rsid w:val="009A59A2"/>
    <w:rsid w:val="009B2073"/>
    <w:rsid w:val="009B778D"/>
    <w:rsid w:val="009C45AC"/>
    <w:rsid w:val="009C6187"/>
    <w:rsid w:val="00A15F7C"/>
    <w:rsid w:val="00A333B0"/>
    <w:rsid w:val="00A440A2"/>
    <w:rsid w:val="00A66259"/>
    <w:rsid w:val="00A741F7"/>
    <w:rsid w:val="00A860EC"/>
    <w:rsid w:val="00A861C1"/>
    <w:rsid w:val="00AB32C0"/>
    <w:rsid w:val="00AF544D"/>
    <w:rsid w:val="00B03D13"/>
    <w:rsid w:val="00B2482F"/>
    <w:rsid w:val="00B30214"/>
    <w:rsid w:val="00B60F9F"/>
    <w:rsid w:val="00B66AB5"/>
    <w:rsid w:val="00B76F83"/>
    <w:rsid w:val="00B836FF"/>
    <w:rsid w:val="00B86E1B"/>
    <w:rsid w:val="00B8775C"/>
    <w:rsid w:val="00B918FE"/>
    <w:rsid w:val="00BA1A1D"/>
    <w:rsid w:val="00BB1412"/>
    <w:rsid w:val="00BC5030"/>
    <w:rsid w:val="00BC5256"/>
    <w:rsid w:val="00BD19F4"/>
    <w:rsid w:val="00BE2768"/>
    <w:rsid w:val="00BE75E5"/>
    <w:rsid w:val="00BF1C2F"/>
    <w:rsid w:val="00C40368"/>
    <w:rsid w:val="00C531C1"/>
    <w:rsid w:val="00C54CFD"/>
    <w:rsid w:val="00C64927"/>
    <w:rsid w:val="00C80149"/>
    <w:rsid w:val="00C857F1"/>
    <w:rsid w:val="00C87754"/>
    <w:rsid w:val="00CD75D9"/>
    <w:rsid w:val="00CE29CA"/>
    <w:rsid w:val="00CF3030"/>
    <w:rsid w:val="00D04A99"/>
    <w:rsid w:val="00D20419"/>
    <w:rsid w:val="00D34327"/>
    <w:rsid w:val="00D35E92"/>
    <w:rsid w:val="00D5125B"/>
    <w:rsid w:val="00D612E0"/>
    <w:rsid w:val="00D727BA"/>
    <w:rsid w:val="00D72C1C"/>
    <w:rsid w:val="00D76F7C"/>
    <w:rsid w:val="00DD4572"/>
    <w:rsid w:val="00DE4645"/>
    <w:rsid w:val="00E56940"/>
    <w:rsid w:val="00E608E0"/>
    <w:rsid w:val="00E70AC7"/>
    <w:rsid w:val="00E96082"/>
    <w:rsid w:val="00EA7153"/>
    <w:rsid w:val="00EC1666"/>
    <w:rsid w:val="00F0421A"/>
    <w:rsid w:val="00F04BAA"/>
    <w:rsid w:val="00F20D19"/>
    <w:rsid w:val="00F74595"/>
    <w:rsid w:val="00F751E8"/>
    <w:rsid w:val="00FD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A68"/>
    <w:pPr>
      <w:spacing w:after="200" w:line="276" w:lineRule="auto"/>
    </w:pPr>
  </w:style>
  <w:style w:type="paragraph" w:styleId="4">
    <w:name w:val="heading 4"/>
    <w:basedOn w:val="a"/>
    <w:next w:val="a"/>
    <w:link w:val="40"/>
    <w:qFormat/>
    <w:rsid w:val="00413602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1360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892D3A"/>
    <w:rPr>
      <w:color w:val="0563C1" w:themeColor="hyperlink"/>
      <w:u w:val="single"/>
    </w:rPr>
  </w:style>
  <w:style w:type="paragraph" w:styleId="a4">
    <w:name w:val="header"/>
    <w:basedOn w:val="a"/>
    <w:link w:val="a5"/>
    <w:rsid w:val="0041360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4136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caption"/>
    <w:basedOn w:val="a"/>
    <w:next w:val="a"/>
    <w:qFormat/>
    <w:rsid w:val="00413602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7">
    <w:name w:val="No Spacing"/>
    <w:uiPriority w:val="1"/>
    <w:qFormat/>
    <w:rsid w:val="00413602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6">
    <w:name w:val="Сетка таблицы6"/>
    <w:basedOn w:val="a1"/>
    <w:next w:val="a8"/>
    <w:uiPriority w:val="59"/>
    <w:rsid w:val="00776EF1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39"/>
    <w:rsid w:val="00776E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6364C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6364C"/>
    <w:rPr>
      <w:rFonts w:ascii="Calibri" w:hAnsi="Calibri" w:cs="Calibri"/>
      <w:sz w:val="18"/>
      <w:szCs w:val="18"/>
    </w:rPr>
  </w:style>
  <w:style w:type="paragraph" w:customStyle="1" w:styleId="ConsPlusTitle">
    <w:name w:val="ConsPlusTitle"/>
    <w:rsid w:val="000448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8564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56498"/>
  </w:style>
  <w:style w:type="character" w:styleId="ad">
    <w:name w:val="FollowedHyperlink"/>
    <w:basedOn w:val="a0"/>
    <w:uiPriority w:val="99"/>
    <w:semiHidden/>
    <w:unhideWhenUsed/>
    <w:rsid w:val="00AB32C0"/>
    <w:rPr>
      <w:color w:val="800080"/>
      <w:u w:val="single"/>
    </w:rPr>
  </w:style>
  <w:style w:type="paragraph" w:customStyle="1" w:styleId="msonormal0">
    <w:name w:val="msonormal"/>
    <w:basedOn w:val="a"/>
    <w:rsid w:val="00AB3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B32C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AB32C0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AB32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3">
    <w:name w:val="xl83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AB32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2">
    <w:name w:val="xl102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3">
    <w:name w:val="xl103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4">
    <w:name w:val="xl104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AB32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AB32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AB32C0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AB32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7">
    <w:name w:val="xl117"/>
    <w:basedOn w:val="a"/>
    <w:rsid w:val="00AB32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AB32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AB32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1">
    <w:name w:val="xl121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AB3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AB32C0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26">
    <w:name w:val="xl126"/>
    <w:basedOn w:val="a"/>
    <w:rsid w:val="00AB32C0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27">
    <w:name w:val="xl127"/>
    <w:basedOn w:val="a"/>
    <w:rsid w:val="00AB32C0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AB32C0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184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1">
    <w:name w:val="xl131"/>
    <w:basedOn w:val="a"/>
    <w:rsid w:val="00184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184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184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184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184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184E3B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184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8">
    <w:name w:val="xl138"/>
    <w:basedOn w:val="a"/>
    <w:rsid w:val="00184E3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184E3B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184E3B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184E3B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184E3B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184E3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184E3B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A68"/>
    <w:pPr>
      <w:spacing w:after="200" w:line="276" w:lineRule="auto"/>
    </w:pPr>
  </w:style>
  <w:style w:type="paragraph" w:styleId="4">
    <w:name w:val="heading 4"/>
    <w:basedOn w:val="a"/>
    <w:next w:val="a"/>
    <w:link w:val="40"/>
    <w:qFormat/>
    <w:rsid w:val="00413602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1360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892D3A"/>
    <w:rPr>
      <w:color w:val="0563C1" w:themeColor="hyperlink"/>
      <w:u w:val="single"/>
    </w:rPr>
  </w:style>
  <w:style w:type="paragraph" w:styleId="a4">
    <w:name w:val="header"/>
    <w:basedOn w:val="a"/>
    <w:link w:val="a5"/>
    <w:rsid w:val="0041360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4136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caption"/>
    <w:basedOn w:val="a"/>
    <w:next w:val="a"/>
    <w:qFormat/>
    <w:rsid w:val="00413602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7">
    <w:name w:val="No Spacing"/>
    <w:uiPriority w:val="1"/>
    <w:qFormat/>
    <w:rsid w:val="00413602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6">
    <w:name w:val="Сетка таблицы6"/>
    <w:basedOn w:val="a1"/>
    <w:next w:val="a8"/>
    <w:uiPriority w:val="59"/>
    <w:rsid w:val="00776EF1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39"/>
    <w:rsid w:val="00776E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6364C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6364C"/>
    <w:rPr>
      <w:rFonts w:ascii="Calibri" w:hAnsi="Calibri" w:cs="Calibri"/>
      <w:sz w:val="18"/>
      <w:szCs w:val="18"/>
    </w:rPr>
  </w:style>
  <w:style w:type="paragraph" w:customStyle="1" w:styleId="ConsPlusTitle">
    <w:name w:val="ConsPlusTitle"/>
    <w:rsid w:val="000448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8564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56498"/>
  </w:style>
  <w:style w:type="character" w:styleId="ad">
    <w:name w:val="FollowedHyperlink"/>
    <w:basedOn w:val="a0"/>
    <w:uiPriority w:val="99"/>
    <w:semiHidden/>
    <w:unhideWhenUsed/>
    <w:rsid w:val="00AB32C0"/>
    <w:rPr>
      <w:color w:val="800080"/>
      <w:u w:val="single"/>
    </w:rPr>
  </w:style>
  <w:style w:type="paragraph" w:customStyle="1" w:styleId="msonormal0">
    <w:name w:val="msonormal"/>
    <w:basedOn w:val="a"/>
    <w:rsid w:val="00AB3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B32C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AB32C0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AB32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3">
    <w:name w:val="xl83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AB32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2">
    <w:name w:val="xl102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3">
    <w:name w:val="xl103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4">
    <w:name w:val="xl104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AB32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AB32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AB32C0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AB32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7">
    <w:name w:val="xl117"/>
    <w:basedOn w:val="a"/>
    <w:rsid w:val="00AB32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AB32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AB32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1">
    <w:name w:val="xl121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AB3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AB32C0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26">
    <w:name w:val="xl126"/>
    <w:basedOn w:val="a"/>
    <w:rsid w:val="00AB32C0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27">
    <w:name w:val="xl127"/>
    <w:basedOn w:val="a"/>
    <w:rsid w:val="00AB32C0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AB32C0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184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1">
    <w:name w:val="xl131"/>
    <w:basedOn w:val="a"/>
    <w:rsid w:val="00184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184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184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184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184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184E3B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184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8">
    <w:name w:val="xl138"/>
    <w:basedOn w:val="a"/>
    <w:rsid w:val="00184E3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184E3B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184E3B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184E3B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184E3B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184E3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184E3B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baikalskadm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6906</TotalTime>
  <Pages>1</Pages>
  <Words>27231</Words>
  <Characters>155223</Characters>
  <Application>Microsoft Office Word</Application>
  <DocSecurity>0</DocSecurity>
  <Lines>1293</Lines>
  <Paragraphs>364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</dc:creator>
  <cp:keywords/>
  <dc:description/>
  <cp:lastModifiedBy>Пользователь</cp:lastModifiedBy>
  <cp:revision>86</cp:revision>
  <cp:lastPrinted>2025-06-16T02:01:00Z</cp:lastPrinted>
  <dcterms:created xsi:type="dcterms:W3CDTF">2024-03-10T09:14:00Z</dcterms:created>
  <dcterms:modified xsi:type="dcterms:W3CDTF">2025-06-17T06:34:00Z</dcterms:modified>
</cp:coreProperties>
</file>